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336B" w14:textId="77777777" w:rsidR="001A1095" w:rsidRPr="00D43330" w:rsidRDefault="001A1095" w:rsidP="00A829F0">
      <w:pPr>
        <w:tabs>
          <w:tab w:val="left" w:pos="5245"/>
          <w:tab w:val="left" w:pos="5670"/>
        </w:tabs>
        <w:rPr>
          <w:sz w:val="18"/>
          <w:szCs w:val="18"/>
        </w:rPr>
      </w:pPr>
      <w:r w:rsidRPr="00D43330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43AEFB" wp14:editId="2796FCF2">
            <wp:simplePos x="0" y="0"/>
            <wp:positionH relativeFrom="column">
              <wp:posOffset>3733165</wp:posOffset>
            </wp:positionH>
            <wp:positionV relativeFrom="paragraph">
              <wp:posOffset>0</wp:posOffset>
            </wp:positionV>
            <wp:extent cx="203835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398" y="21234"/>
                <wp:lineTo x="21398" y="0"/>
                <wp:lineTo x="0" y="0"/>
              </wp:wrapPolygon>
            </wp:wrapThrough>
            <wp:docPr id="1" name="Obraz 1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9B69B6" w14:textId="2DF596BE" w:rsidR="001A1095" w:rsidRDefault="001A1095" w:rsidP="001A1095">
      <w:pPr>
        <w:tabs>
          <w:tab w:val="left" w:pos="5670"/>
        </w:tabs>
        <w:ind w:left="4962"/>
        <w:rPr>
          <w:sz w:val="18"/>
          <w:szCs w:val="18"/>
        </w:rPr>
      </w:pPr>
    </w:p>
    <w:p w14:paraId="41A4BA4F" w14:textId="678C46E2" w:rsidR="00B46AB7" w:rsidRDefault="00B46AB7" w:rsidP="001A1095">
      <w:pPr>
        <w:tabs>
          <w:tab w:val="left" w:pos="5670"/>
        </w:tabs>
        <w:ind w:left="4962"/>
        <w:rPr>
          <w:sz w:val="18"/>
          <w:szCs w:val="18"/>
        </w:rPr>
      </w:pPr>
    </w:p>
    <w:p w14:paraId="0B88324F" w14:textId="77777777" w:rsidR="00B46AB7" w:rsidRPr="00D43330" w:rsidRDefault="00B46AB7" w:rsidP="001A1095">
      <w:pPr>
        <w:tabs>
          <w:tab w:val="left" w:pos="5670"/>
        </w:tabs>
        <w:ind w:left="4962"/>
        <w:rPr>
          <w:sz w:val="18"/>
          <w:szCs w:val="18"/>
        </w:rPr>
      </w:pPr>
    </w:p>
    <w:p w14:paraId="0F7A9F66" w14:textId="002FE423" w:rsidR="007964CB" w:rsidRPr="00B46AB7" w:rsidRDefault="00356786" w:rsidP="00E23B98">
      <w:pPr>
        <w:tabs>
          <w:tab w:val="left" w:pos="5670"/>
        </w:tabs>
        <w:ind w:left="5670"/>
        <w:rPr>
          <w:b/>
          <w:bCs/>
          <w:sz w:val="18"/>
          <w:szCs w:val="18"/>
        </w:rPr>
      </w:pPr>
      <w:r w:rsidRPr="00B46AB7">
        <w:rPr>
          <w:b/>
          <w:bCs/>
          <w:sz w:val="18"/>
          <w:szCs w:val="18"/>
        </w:rPr>
        <w:t xml:space="preserve">Załącznik Nr </w:t>
      </w:r>
      <w:r w:rsidR="00D43330" w:rsidRPr="00B46AB7">
        <w:rPr>
          <w:b/>
          <w:bCs/>
          <w:sz w:val="18"/>
          <w:szCs w:val="18"/>
        </w:rPr>
        <w:t>2</w:t>
      </w:r>
      <w:r w:rsidR="001A1095" w:rsidRPr="00B46AB7">
        <w:rPr>
          <w:b/>
          <w:bCs/>
          <w:sz w:val="18"/>
          <w:szCs w:val="18"/>
        </w:rPr>
        <w:t xml:space="preserve"> </w:t>
      </w:r>
      <w:r w:rsidR="00EF2E18" w:rsidRPr="00B46AB7">
        <w:rPr>
          <w:b/>
          <w:bCs/>
          <w:sz w:val="18"/>
          <w:szCs w:val="18"/>
        </w:rPr>
        <w:t>do</w:t>
      </w:r>
      <w:bookmarkStart w:id="0" w:name="_Hlk91601473"/>
      <w:r w:rsidR="00B46AB7" w:rsidRPr="00B46AB7">
        <w:rPr>
          <w:b/>
          <w:bCs/>
          <w:sz w:val="18"/>
          <w:szCs w:val="18"/>
        </w:rPr>
        <w:t xml:space="preserve"> </w:t>
      </w:r>
      <w:r w:rsidR="00EF2E18" w:rsidRPr="00B46AB7">
        <w:rPr>
          <w:b/>
          <w:bCs/>
          <w:sz w:val="18"/>
          <w:szCs w:val="18"/>
        </w:rPr>
        <w:t xml:space="preserve">Regulaminu udziału </w:t>
      </w:r>
      <w:r w:rsidR="00E23B98">
        <w:rPr>
          <w:b/>
          <w:bCs/>
          <w:sz w:val="18"/>
          <w:szCs w:val="18"/>
        </w:rPr>
        <w:br/>
      </w:r>
      <w:r w:rsidR="00EF2E18" w:rsidRPr="00B46AB7">
        <w:rPr>
          <w:b/>
          <w:bCs/>
          <w:sz w:val="18"/>
          <w:szCs w:val="18"/>
        </w:rPr>
        <w:t>w pilotażowym Programie edukacyjnym „Mazowsze dla Oświaty”</w:t>
      </w:r>
      <w:bookmarkEnd w:id="0"/>
    </w:p>
    <w:p w14:paraId="63DF276E" w14:textId="77777777" w:rsidR="007964CB" w:rsidRPr="00D43330" w:rsidRDefault="007964CB" w:rsidP="007964CB">
      <w:pPr>
        <w:tabs>
          <w:tab w:val="left" w:pos="5670"/>
        </w:tabs>
        <w:ind w:left="4820"/>
        <w:rPr>
          <w:sz w:val="18"/>
          <w:szCs w:val="18"/>
        </w:rPr>
      </w:pPr>
    </w:p>
    <w:p w14:paraId="50AFEAC6" w14:textId="77777777" w:rsidR="001A1095" w:rsidRPr="00D43330" w:rsidRDefault="001A1095" w:rsidP="001A1095">
      <w:pPr>
        <w:tabs>
          <w:tab w:val="left" w:pos="5245"/>
          <w:tab w:val="left" w:pos="5670"/>
        </w:tabs>
        <w:ind w:left="2835" w:firstLine="2410"/>
        <w:rPr>
          <w:sz w:val="18"/>
          <w:szCs w:val="18"/>
        </w:rPr>
      </w:pPr>
      <w:r w:rsidRPr="00D43330">
        <w:rPr>
          <w:sz w:val="18"/>
          <w:szCs w:val="18"/>
        </w:rPr>
        <w:t>Miejscowość ……………. data …………….</w:t>
      </w:r>
    </w:p>
    <w:p w14:paraId="177DD649" w14:textId="77777777" w:rsidR="001A1095" w:rsidRPr="00D43330" w:rsidRDefault="001A1095" w:rsidP="001A1095">
      <w:pPr>
        <w:rPr>
          <w:sz w:val="18"/>
          <w:szCs w:val="18"/>
        </w:rPr>
      </w:pPr>
    </w:p>
    <w:p w14:paraId="51927A7F" w14:textId="77777777" w:rsidR="001A1095" w:rsidRPr="00D43330" w:rsidRDefault="001A1095" w:rsidP="001A1095">
      <w:pPr>
        <w:rPr>
          <w:sz w:val="18"/>
          <w:szCs w:val="18"/>
        </w:rPr>
      </w:pPr>
    </w:p>
    <w:p w14:paraId="3A3FCFE3" w14:textId="77777777" w:rsidR="00824AFE" w:rsidRPr="00D43330" w:rsidRDefault="00824AFE" w:rsidP="001A1095">
      <w:pPr>
        <w:rPr>
          <w:sz w:val="18"/>
          <w:szCs w:val="18"/>
        </w:rPr>
      </w:pPr>
    </w:p>
    <w:p w14:paraId="34D47114" w14:textId="1B593057" w:rsidR="00EF2E18" w:rsidRPr="00D43330" w:rsidRDefault="001A1095" w:rsidP="00EF2E18">
      <w:pPr>
        <w:pStyle w:val="Nagwek1"/>
        <w:spacing w:before="0"/>
        <w:jc w:val="center"/>
        <w:rPr>
          <w:sz w:val="20"/>
          <w:szCs w:val="20"/>
        </w:rPr>
      </w:pPr>
      <w:r w:rsidRPr="00D43330">
        <w:rPr>
          <w:sz w:val="20"/>
          <w:szCs w:val="20"/>
        </w:rPr>
        <w:t>SPRAWOZDANIE</w:t>
      </w:r>
    </w:p>
    <w:p w14:paraId="67BA3CA7" w14:textId="0E6D3391" w:rsidR="00D94B0A" w:rsidRPr="00D43330" w:rsidRDefault="00EF2E18" w:rsidP="00EF2E18">
      <w:pPr>
        <w:pStyle w:val="Nagwek1"/>
        <w:spacing w:before="0"/>
        <w:jc w:val="center"/>
        <w:rPr>
          <w:sz w:val="20"/>
          <w:szCs w:val="20"/>
        </w:rPr>
      </w:pPr>
      <w:r w:rsidRPr="00D43330">
        <w:rPr>
          <w:sz w:val="20"/>
          <w:szCs w:val="20"/>
        </w:rPr>
        <w:t xml:space="preserve">z wykorzystania pomocy finansowej w formie dotacji celowej z budżetu Województwa Mazowieckiego w ramach </w:t>
      </w:r>
      <w:r w:rsidR="002B7B06">
        <w:rPr>
          <w:sz w:val="20"/>
          <w:szCs w:val="20"/>
        </w:rPr>
        <w:t xml:space="preserve">pilotażowego </w:t>
      </w:r>
      <w:r w:rsidRPr="00D43330">
        <w:rPr>
          <w:sz w:val="20"/>
          <w:szCs w:val="20"/>
        </w:rPr>
        <w:t xml:space="preserve">Programu </w:t>
      </w:r>
      <w:r w:rsidR="002B7B06">
        <w:rPr>
          <w:sz w:val="20"/>
          <w:szCs w:val="20"/>
        </w:rPr>
        <w:t>edukacyjnego „</w:t>
      </w:r>
      <w:r w:rsidRPr="00D43330">
        <w:rPr>
          <w:sz w:val="20"/>
          <w:szCs w:val="20"/>
        </w:rPr>
        <w:t>Mazowsze dla Oświaty</w:t>
      </w:r>
      <w:r w:rsidR="002B7B06">
        <w:rPr>
          <w:sz w:val="20"/>
          <w:szCs w:val="20"/>
        </w:rPr>
        <w:t>”</w:t>
      </w:r>
    </w:p>
    <w:p w14:paraId="6EB5CA2D" w14:textId="77777777" w:rsidR="00A829F0" w:rsidRPr="00D43330" w:rsidRDefault="00A829F0" w:rsidP="00D94B0A">
      <w:pPr>
        <w:rPr>
          <w:sz w:val="18"/>
          <w:szCs w:val="18"/>
        </w:rPr>
      </w:pPr>
    </w:p>
    <w:p w14:paraId="4F1A15AF" w14:textId="77777777" w:rsidR="00824AFE" w:rsidRPr="00D43330" w:rsidRDefault="00824AFE" w:rsidP="001A1095">
      <w:pPr>
        <w:rPr>
          <w:sz w:val="18"/>
          <w:szCs w:val="18"/>
        </w:rPr>
      </w:pPr>
    </w:p>
    <w:p w14:paraId="36BEC5CC" w14:textId="77777777" w:rsidR="001A1095" w:rsidRPr="00D43330" w:rsidRDefault="00765EC9" w:rsidP="001A1095">
      <w:pPr>
        <w:pStyle w:val="Nagwek2"/>
        <w:numPr>
          <w:ilvl w:val="0"/>
          <w:numId w:val="2"/>
        </w:numPr>
        <w:ind w:left="0" w:firstLine="0"/>
        <w:rPr>
          <w:sz w:val="18"/>
          <w:szCs w:val="18"/>
          <w:u w:val="single"/>
        </w:rPr>
      </w:pPr>
      <w:r w:rsidRPr="00D43330">
        <w:rPr>
          <w:sz w:val="18"/>
          <w:szCs w:val="18"/>
        </w:rPr>
        <w:t xml:space="preserve"> </w:t>
      </w:r>
      <w:r w:rsidRPr="00D43330">
        <w:rPr>
          <w:sz w:val="18"/>
          <w:szCs w:val="18"/>
        </w:rPr>
        <w:tab/>
      </w:r>
      <w:r w:rsidR="001A1095" w:rsidRPr="00D43330">
        <w:rPr>
          <w:sz w:val="18"/>
          <w:szCs w:val="18"/>
          <w:u w:val="single"/>
        </w:rPr>
        <w:t>CZĘŚĆ INFORMACYJNA:</w:t>
      </w:r>
    </w:p>
    <w:p w14:paraId="4FB6FA2D" w14:textId="77777777" w:rsidR="001A1095" w:rsidRPr="00D43330" w:rsidRDefault="001A1095" w:rsidP="001A1095">
      <w:pPr>
        <w:rPr>
          <w:sz w:val="18"/>
          <w:szCs w:val="18"/>
        </w:rPr>
      </w:pPr>
    </w:p>
    <w:p w14:paraId="6309D72F" w14:textId="68B6BA5A" w:rsidR="007D6C45" w:rsidRPr="00D43330" w:rsidRDefault="00704ACC" w:rsidP="007D6C45">
      <w:pPr>
        <w:jc w:val="both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Dane dotyczące umowy</w:t>
      </w:r>
      <w:r w:rsidR="001A1095" w:rsidRPr="00D43330">
        <w:rPr>
          <w:b/>
          <w:sz w:val="18"/>
          <w:szCs w:val="18"/>
        </w:rPr>
        <w:t>:</w:t>
      </w:r>
    </w:p>
    <w:tbl>
      <w:tblPr>
        <w:tblStyle w:val="Tabela-Siatka"/>
        <w:tblW w:w="9771" w:type="dxa"/>
        <w:tblLook w:val="04A0" w:firstRow="1" w:lastRow="0" w:firstColumn="1" w:lastColumn="0" w:noHBand="0" w:noVBand="1"/>
      </w:tblPr>
      <w:tblGrid>
        <w:gridCol w:w="4957"/>
        <w:gridCol w:w="4814"/>
      </w:tblGrid>
      <w:tr w:rsidR="007D6C45" w:rsidRPr="00D43330" w14:paraId="38F4F4D8" w14:textId="77777777" w:rsidTr="004639FB"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91FF678" w14:textId="61A79B92" w:rsidR="007D6C45" w:rsidRPr="00D43330" w:rsidRDefault="007D6C45" w:rsidP="007D6C45">
            <w:pPr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Nr umowy</w:t>
            </w:r>
          </w:p>
        </w:tc>
        <w:tc>
          <w:tcPr>
            <w:tcW w:w="4814" w:type="dxa"/>
            <w:vAlign w:val="center"/>
          </w:tcPr>
          <w:p w14:paraId="0A3F498A" w14:textId="4A8C9920" w:rsidR="007D6C45" w:rsidRPr="00D43330" w:rsidRDefault="007D6C45" w:rsidP="007D6C45">
            <w:pPr>
              <w:rPr>
                <w:bCs/>
                <w:sz w:val="18"/>
                <w:szCs w:val="18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7D6C45" w:rsidRPr="00D43330" w14:paraId="1C57232D" w14:textId="77777777" w:rsidTr="004639FB"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861E7C6" w14:textId="2CA13760" w:rsidR="007D6C45" w:rsidRPr="00D43330" w:rsidRDefault="007D6C45" w:rsidP="007D6C45">
            <w:pPr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Data podpisania</w:t>
            </w:r>
          </w:p>
        </w:tc>
        <w:tc>
          <w:tcPr>
            <w:tcW w:w="4814" w:type="dxa"/>
            <w:vAlign w:val="center"/>
          </w:tcPr>
          <w:p w14:paraId="4F056095" w14:textId="2935D388" w:rsidR="007D6C45" w:rsidRPr="00D43330" w:rsidRDefault="007D6C45" w:rsidP="007D6C45">
            <w:pPr>
              <w:rPr>
                <w:bCs/>
                <w:sz w:val="18"/>
                <w:szCs w:val="18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7D6C45" w:rsidRPr="00D43330" w14:paraId="2F8EEAD4" w14:textId="77777777" w:rsidTr="004639FB"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5ED302A" w14:textId="5E2E19BA" w:rsidR="007D6C45" w:rsidRPr="00D43330" w:rsidRDefault="007D6C45" w:rsidP="007D6C45">
            <w:pPr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 xml:space="preserve">Nazwa </w:t>
            </w:r>
            <w:r w:rsidR="00EF2E18" w:rsidRPr="00D43330">
              <w:rPr>
                <w:b/>
                <w:sz w:val="18"/>
                <w:szCs w:val="18"/>
              </w:rPr>
              <w:t>Zadania</w:t>
            </w:r>
            <w:r w:rsidR="00AE69FE" w:rsidRPr="00D43330">
              <w:rPr>
                <w:b/>
                <w:sz w:val="18"/>
                <w:szCs w:val="18"/>
              </w:rPr>
              <w:t>, na realizację którego przyznano pomoc finansową z budżetu WM</w:t>
            </w:r>
          </w:p>
        </w:tc>
        <w:tc>
          <w:tcPr>
            <w:tcW w:w="4814" w:type="dxa"/>
            <w:vAlign w:val="center"/>
          </w:tcPr>
          <w:p w14:paraId="075DABA7" w14:textId="661380C6" w:rsidR="007D6C45" w:rsidRPr="00D43330" w:rsidRDefault="007D6C45" w:rsidP="007D6C45">
            <w:pPr>
              <w:rPr>
                <w:bCs/>
                <w:sz w:val="18"/>
                <w:szCs w:val="18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7D6C45" w:rsidRPr="00D43330" w14:paraId="1D75512E" w14:textId="77777777" w:rsidTr="004639FB"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8D39398" w14:textId="49594264" w:rsidR="007D6C45" w:rsidRPr="00D43330" w:rsidRDefault="007D6C45" w:rsidP="007D6C45">
            <w:pPr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  <w:lang w:eastAsia="en-US"/>
              </w:rPr>
              <w:t xml:space="preserve">Okres realizacji </w:t>
            </w:r>
            <w:r w:rsidR="004639FB" w:rsidRPr="00D43330">
              <w:rPr>
                <w:b/>
                <w:sz w:val="18"/>
                <w:szCs w:val="18"/>
                <w:lang w:eastAsia="en-US"/>
              </w:rPr>
              <w:t>z</w:t>
            </w:r>
            <w:r w:rsidRPr="00D43330">
              <w:rPr>
                <w:b/>
                <w:sz w:val="18"/>
                <w:szCs w:val="18"/>
                <w:lang w:eastAsia="en-US"/>
              </w:rPr>
              <w:t xml:space="preserve">adania zgodny z zawartą </w:t>
            </w:r>
            <w:r w:rsidR="00D43330">
              <w:rPr>
                <w:b/>
                <w:sz w:val="18"/>
                <w:szCs w:val="18"/>
                <w:lang w:eastAsia="en-US"/>
              </w:rPr>
              <w:t>U</w:t>
            </w:r>
            <w:r w:rsidRPr="00D43330">
              <w:rPr>
                <w:b/>
                <w:sz w:val="18"/>
                <w:szCs w:val="18"/>
                <w:lang w:eastAsia="en-US"/>
              </w:rPr>
              <w:t>mową</w:t>
            </w:r>
            <w:r w:rsidR="00D43330">
              <w:rPr>
                <w:b/>
                <w:sz w:val="18"/>
                <w:szCs w:val="18"/>
                <w:lang w:eastAsia="en-US"/>
              </w:rPr>
              <w:t xml:space="preserve"> dotacyjną</w:t>
            </w:r>
          </w:p>
        </w:tc>
        <w:tc>
          <w:tcPr>
            <w:tcW w:w="4814" w:type="dxa"/>
            <w:vAlign w:val="center"/>
          </w:tcPr>
          <w:p w14:paraId="07D1FA20" w14:textId="0B7F22FA" w:rsidR="007D6C45" w:rsidRPr="00D43330" w:rsidRDefault="007D6C45" w:rsidP="007D6C45">
            <w:pPr>
              <w:rPr>
                <w:bCs/>
                <w:sz w:val="18"/>
                <w:szCs w:val="18"/>
              </w:rPr>
            </w:pPr>
            <w:r w:rsidRPr="00D43330">
              <w:rPr>
                <w:bCs/>
                <w:sz w:val="18"/>
                <w:szCs w:val="18"/>
              </w:rPr>
              <w:t>od</w:t>
            </w:r>
            <w:r w:rsidR="00EF2E18" w:rsidRPr="00D43330">
              <w:rPr>
                <w:bCs/>
                <w:sz w:val="18"/>
                <w:szCs w:val="18"/>
              </w:rPr>
              <w:t xml:space="preserve"> </w:t>
            </w:r>
            <w:r w:rsidR="000E4945">
              <w:rPr>
                <w:bCs/>
                <w:sz w:val="18"/>
                <w:szCs w:val="18"/>
              </w:rPr>
              <w:t>……………………………………….</w:t>
            </w:r>
            <w:bookmarkStart w:id="1" w:name="_GoBack"/>
            <w:bookmarkEnd w:id="1"/>
            <w:r w:rsidRPr="00D43330">
              <w:rPr>
                <w:bCs/>
                <w:sz w:val="18"/>
                <w:szCs w:val="18"/>
              </w:rPr>
              <w:t xml:space="preserve"> do </w:t>
            </w:r>
            <w:r w:rsidR="00EF2E18" w:rsidRPr="00D43330">
              <w:rPr>
                <w:bCs/>
                <w:sz w:val="18"/>
                <w:szCs w:val="18"/>
              </w:rPr>
              <w:t>0</w:t>
            </w:r>
            <w:r w:rsidR="00715EF2">
              <w:rPr>
                <w:bCs/>
                <w:sz w:val="18"/>
                <w:szCs w:val="18"/>
              </w:rPr>
              <w:t>4</w:t>
            </w:r>
            <w:r w:rsidR="00EF2E18" w:rsidRPr="00D43330">
              <w:rPr>
                <w:bCs/>
                <w:sz w:val="18"/>
                <w:szCs w:val="18"/>
              </w:rPr>
              <w:t>.12.</w:t>
            </w:r>
            <w:r w:rsidRPr="00D43330">
              <w:rPr>
                <w:bCs/>
                <w:sz w:val="18"/>
                <w:szCs w:val="18"/>
              </w:rPr>
              <w:t>202</w:t>
            </w:r>
            <w:r w:rsidR="005E1717" w:rsidRPr="00D43330">
              <w:rPr>
                <w:bCs/>
                <w:sz w:val="18"/>
                <w:szCs w:val="18"/>
              </w:rPr>
              <w:t>2</w:t>
            </w:r>
            <w:r w:rsidRPr="00D43330">
              <w:rPr>
                <w:bCs/>
                <w:sz w:val="18"/>
                <w:szCs w:val="18"/>
              </w:rPr>
              <w:t xml:space="preserve"> r.</w:t>
            </w:r>
          </w:p>
        </w:tc>
      </w:tr>
    </w:tbl>
    <w:p w14:paraId="18DE0927" w14:textId="77777777" w:rsidR="00A829F0" w:rsidRPr="00D43330" w:rsidRDefault="00A829F0" w:rsidP="001A1095">
      <w:pPr>
        <w:spacing w:line="240" w:lineRule="auto"/>
        <w:jc w:val="both"/>
        <w:rPr>
          <w:b/>
          <w:sz w:val="18"/>
          <w:szCs w:val="18"/>
        </w:rPr>
      </w:pPr>
    </w:p>
    <w:p w14:paraId="1911E254" w14:textId="77777777" w:rsidR="001A1095" w:rsidRPr="00D43330" w:rsidRDefault="001A1095" w:rsidP="001A1095">
      <w:pPr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Dane Beneficjenta: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69FE" w:rsidRPr="00D43330" w14:paraId="4BC1B190" w14:textId="77777777" w:rsidTr="00D43330">
        <w:tc>
          <w:tcPr>
            <w:tcW w:w="2972" w:type="dxa"/>
          </w:tcPr>
          <w:p w14:paraId="36D5C226" w14:textId="0E5FFF7F" w:rsidR="00AE69FE" w:rsidRPr="00D43330" w:rsidRDefault="00AE69FE" w:rsidP="00D4333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 xml:space="preserve">Pełna nazwa Beneficjenta </w:t>
            </w:r>
          </w:p>
        </w:tc>
        <w:tc>
          <w:tcPr>
            <w:tcW w:w="6804" w:type="dxa"/>
          </w:tcPr>
          <w:p w14:paraId="4185F981" w14:textId="77777777" w:rsidR="00AE69FE" w:rsidRPr="00D43330" w:rsidRDefault="00AE69FE" w:rsidP="00D4333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AE69FE" w:rsidRPr="00D43330" w14:paraId="5D0403EA" w14:textId="77777777" w:rsidTr="00D43330">
        <w:tc>
          <w:tcPr>
            <w:tcW w:w="2972" w:type="dxa"/>
          </w:tcPr>
          <w:p w14:paraId="60C5CA23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 xml:space="preserve">Adres </w:t>
            </w:r>
          </w:p>
          <w:p w14:paraId="1EE87EFA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(ulica, miejscowość, kod pocztowy, poczta)</w:t>
            </w:r>
          </w:p>
        </w:tc>
        <w:tc>
          <w:tcPr>
            <w:tcW w:w="6804" w:type="dxa"/>
          </w:tcPr>
          <w:p w14:paraId="585C03A0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AE69FE" w:rsidRPr="00D43330" w14:paraId="3EAB1E19" w14:textId="77777777" w:rsidTr="00D43330">
        <w:tc>
          <w:tcPr>
            <w:tcW w:w="2972" w:type="dxa"/>
          </w:tcPr>
          <w:p w14:paraId="7E170C55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Adres e-puap</w:t>
            </w:r>
          </w:p>
        </w:tc>
        <w:tc>
          <w:tcPr>
            <w:tcW w:w="6804" w:type="dxa"/>
          </w:tcPr>
          <w:p w14:paraId="55412166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AE69FE" w:rsidRPr="00D43330" w14:paraId="77073E34" w14:textId="77777777" w:rsidTr="00D43330">
        <w:tc>
          <w:tcPr>
            <w:tcW w:w="2972" w:type="dxa"/>
          </w:tcPr>
          <w:p w14:paraId="45AE68F8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NIP</w:t>
            </w:r>
          </w:p>
        </w:tc>
        <w:tc>
          <w:tcPr>
            <w:tcW w:w="6804" w:type="dxa"/>
          </w:tcPr>
          <w:p w14:paraId="4EFDBB4C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AE69FE" w:rsidRPr="00D43330" w14:paraId="587D11D9" w14:textId="77777777" w:rsidTr="00D43330">
        <w:tc>
          <w:tcPr>
            <w:tcW w:w="2972" w:type="dxa"/>
          </w:tcPr>
          <w:p w14:paraId="6BEA4ACC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Telefon i e-mail</w:t>
            </w:r>
          </w:p>
        </w:tc>
        <w:tc>
          <w:tcPr>
            <w:tcW w:w="6804" w:type="dxa"/>
          </w:tcPr>
          <w:p w14:paraId="16446255" w14:textId="77777777" w:rsidR="00AE69FE" w:rsidRPr="00D43330" w:rsidRDefault="00AE69FE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CA2FA0" w:rsidRPr="00D43330" w14:paraId="1866296B" w14:textId="77777777" w:rsidTr="00CA2FA0">
        <w:tc>
          <w:tcPr>
            <w:tcW w:w="2972" w:type="dxa"/>
            <w:shd w:val="clear" w:color="auto" w:fill="FFFFFF" w:themeFill="background1"/>
            <w:vAlign w:val="center"/>
          </w:tcPr>
          <w:p w14:paraId="047B4191" w14:textId="265133CD" w:rsidR="00CA2FA0" w:rsidRPr="00CA2FA0" w:rsidRDefault="00CA2FA0" w:rsidP="00CA2FA0">
            <w:pPr>
              <w:spacing w:line="240" w:lineRule="auto"/>
              <w:rPr>
                <w:sz w:val="18"/>
                <w:szCs w:val="18"/>
              </w:rPr>
            </w:pPr>
            <w:r w:rsidRPr="00CA2FA0">
              <w:rPr>
                <w:sz w:val="18"/>
                <w:szCs w:val="18"/>
              </w:rPr>
              <w:t>Osoba/osoby upoważnione do reprezentacji Wnioskodawcy oraz kontrasygnowania oświadczeń (imię i nazwisko, funkcja)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78F1D5D" w14:textId="143CF606" w:rsidR="00CA2FA0" w:rsidRPr="00CA2FA0" w:rsidRDefault="00CA2FA0" w:rsidP="00CA2FA0">
            <w:pPr>
              <w:spacing w:line="240" w:lineRule="auto"/>
              <w:rPr>
                <w:sz w:val="18"/>
                <w:szCs w:val="18"/>
              </w:rPr>
            </w:pPr>
            <w:r w:rsidRPr="00CA2FA0">
              <w:rPr>
                <w:sz w:val="18"/>
                <w:szCs w:val="18"/>
              </w:rPr>
              <w:t>Do uzupełnienia</w:t>
            </w:r>
          </w:p>
        </w:tc>
      </w:tr>
    </w:tbl>
    <w:p w14:paraId="3FDCF16E" w14:textId="77777777" w:rsidR="00D94B0A" w:rsidRPr="00D43330" w:rsidRDefault="00D94B0A" w:rsidP="001A1095">
      <w:pPr>
        <w:spacing w:line="240" w:lineRule="auto"/>
        <w:rPr>
          <w:sz w:val="18"/>
          <w:szCs w:val="18"/>
        </w:rPr>
      </w:pPr>
    </w:p>
    <w:p w14:paraId="47CAF4D7" w14:textId="63440CA2" w:rsidR="00AE69FE" w:rsidRPr="00D43330" w:rsidRDefault="00AE69FE" w:rsidP="00AE69FE">
      <w:pPr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 xml:space="preserve">Dane teleadresowe osoby odpowiedzialnej za przygotowanie </w:t>
      </w:r>
      <w:r w:rsidR="00CA2FA0">
        <w:rPr>
          <w:b/>
          <w:sz w:val="18"/>
          <w:szCs w:val="18"/>
        </w:rPr>
        <w:t>S</w:t>
      </w:r>
      <w:r w:rsidRPr="00D43330">
        <w:rPr>
          <w:b/>
          <w:sz w:val="18"/>
          <w:szCs w:val="18"/>
        </w:rPr>
        <w:t>prawozdania i upoważnionej do kontaktów roboczych: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AE69FE" w:rsidRPr="00D43330" w14:paraId="3F79AF04" w14:textId="77777777" w:rsidTr="00D4333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01FA8D5" w14:textId="77777777" w:rsidR="00AE69FE" w:rsidRPr="00D43330" w:rsidRDefault="00AE69FE" w:rsidP="00A2508C">
            <w:pPr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699CCD37" w14:textId="77777777" w:rsidR="00AE69FE" w:rsidRPr="00D43330" w:rsidRDefault="00AE69FE" w:rsidP="00A2508C">
            <w:pPr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AE69FE" w:rsidRPr="00D43330" w14:paraId="72E9616A" w14:textId="77777777" w:rsidTr="00D4333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A3C05D8" w14:textId="77777777" w:rsidR="00AE69FE" w:rsidRPr="00D43330" w:rsidRDefault="00AE69FE" w:rsidP="00A2508C">
            <w:pPr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Telefon</w:t>
            </w:r>
          </w:p>
        </w:tc>
        <w:tc>
          <w:tcPr>
            <w:tcW w:w="6662" w:type="dxa"/>
            <w:vAlign w:val="center"/>
          </w:tcPr>
          <w:p w14:paraId="2BB8FDB2" w14:textId="77777777" w:rsidR="00AE69FE" w:rsidRPr="00D43330" w:rsidRDefault="00AE69FE" w:rsidP="00A2508C">
            <w:pPr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AE69FE" w:rsidRPr="00D43330" w14:paraId="7B270AD0" w14:textId="77777777" w:rsidTr="00D4333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E4B11D8" w14:textId="77777777" w:rsidR="00AE69FE" w:rsidRPr="00D43330" w:rsidRDefault="00AE69FE" w:rsidP="00A2508C">
            <w:pPr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E-mail</w:t>
            </w:r>
          </w:p>
        </w:tc>
        <w:tc>
          <w:tcPr>
            <w:tcW w:w="6662" w:type="dxa"/>
            <w:vAlign w:val="center"/>
          </w:tcPr>
          <w:p w14:paraId="20F892DE" w14:textId="77777777" w:rsidR="00AE69FE" w:rsidRPr="00D43330" w:rsidRDefault="00AE69FE" w:rsidP="00A2508C">
            <w:pPr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</w:tbl>
    <w:p w14:paraId="196EB964" w14:textId="77777777" w:rsidR="00AE69FE" w:rsidRPr="00D43330" w:rsidRDefault="00AE69FE" w:rsidP="00715EF2">
      <w:pPr>
        <w:pStyle w:val="Nagwek2"/>
        <w:numPr>
          <w:ilvl w:val="0"/>
          <w:numId w:val="0"/>
        </w:numPr>
        <w:spacing w:line="240" w:lineRule="auto"/>
        <w:ind w:left="720" w:hanging="360"/>
        <w:rPr>
          <w:sz w:val="18"/>
          <w:szCs w:val="18"/>
        </w:rPr>
      </w:pPr>
    </w:p>
    <w:p w14:paraId="2EB8DF5D" w14:textId="2D9DCA82" w:rsidR="001A1095" w:rsidRPr="00D43330" w:rsidRDefault="001A1095" w:rsidP="00765EC9">
      <w:pPr>
        <w:pStyle w:val="Nagwek2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D43330">
        <w:rPr>
          <w:sz w:val="18"/>
          <w:szCs w:val="18"/>
          <w:u w:val="single"/>
        </w:rPr>
        <w:t>CZĘŚĆ MERYTORYCZNA</w:t>
      </w:r>
      <w:r w:rsidRPr="00D43330">
        <w:rPr>
          <w:sz w:val="18"/>
          <w:szCs w:val="18"/>
        </w:rPr>
        <w:t>:</w:t>
      </w:r>
    </w:p>
    <w:p w14:paraId="055DC403" w14:textId="77777777" w:rsidR="001A1095" w:rsidRPr="00D43330" w:rsidRDefault="001A1095" w:rsidP="001A1095">
      <w:pPr>
        <w:rPr>
          <w:sz w:val="18"/>
          <w:szCs w:val="18"/>
        </w:rPr>
      </w:pPr>
    </w:p>
    <w:p w14:paraId="793556AB" w14:textId="1628D370" w:rsidR="003F4A12" w:rsidRPr="00D43330" w:rsidRDefault="00704ACC" w:rsidP="00420B4E">
      <w:pPr>
        <w:pStyle w:val="Akapitzlist"/>
        <w:numPr>
          <w:ilvl w:val="1"/>
          <w:numId w:val="3"/>
        </w:numPr>
        <w:spacing w:line="240" w:lineRule="auto"/>
        <w:ind w:left="357" w:hanging="357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 xml:space="preserve">Opis zrealizowanego Zadania </w:t>
      </w:r>
      <w:r w:rsidRPr="00D43330">
        <w:rPr>
          <w:sz w:val="18"/>
          <w:szCs w:val="18"/>
        </w:rPr>
        <w:t>(z uwzględnieniem opisu w jakim stopniu Zadanie zostało zrealizowane</w:t>
      </w:r>
      <w:r w:rsidR="003F4A12" w:rsidRPr="00D43330">
        <w:rPr>
          <w:sz w:val="18"/>
          <w:szCs w:val="18"/>
        </w:rPr>
        <w:t>, miejsca jego realizacji</w:t>
      </w:r>
      <w:r w:rsidRPr="00D43330">
        <w:rPr>
          <w:sz w:val="18"/>
          <w:szCs w:val="18"/>
        </w:rPr>
        <w:t xml:space="preserve"> oraz wyjaśnieni</w:t>
      </w:r>
      <w:r w:rsidR="00B20234" w:rsidRPr="00D43330">
        <w:rPr>
          <w:sz w:val="18"/>
          <w:szCs w:val="18"/>
        </w:rPr>
        <w:t>e</w:t>
      </w:r>
      <w:r w:rsidRPr="00D43330">
        <w:rPr>
          <w:sz w:val="18"/>
          <w:szCs w:val="18"/>
        </w:rPr>
        <w:t xml:space="preserve"> ewentualnych odstępstw </w:t>
      </w:r>
      <w:r w:rsidR="00B20234" w:rsidRPr="00D43330">
        <w:rPr>
          <w:sz w:val="18"/>
          <w:szCs w:val="18"/>
        </w:rPr>
        <w:t xml:space="preserve">od </w:t>
      </w:r>
      <w:r w:rsidRPr="00D43330">
        <w:rPr>
          <w:sz w:val="18"/>
          <w:szCs w:val="18"/>
        </w:rPr>
        <w:t>realizacji</w:t>
      </w:r>
      <w:r w:rsidR="00B20234" w:rsidRPr="00D43330">
        <w:rPr>
          <w:sz w:val="18"/>
          <w:szCs w:val="18"/>
        </w:rPr>
        <w:t xml:space="preserve"> Zadania – jeśli dotyczy</w:t>
      </w:r>
      <w:r w:rsidRPr="00D43330">
        <w:rPr>
          <w:sz w:val="18"/>
          <w:szCs w:val="18"/>
        </w:rPr>
        <w:t>)</w:t>
      </w:r>
      <w:r w:rsidR="001A1095" w:rsidRPr="00D43330">
        <w:rPr>
          <w:b/>
          <w:sz w:val="18"/>
          <w:szCs w:val="18"/>
        </w:rPr>
        <w:t>:</w:t>
      </w:r>
    </w:p>
    <w:p w14:paraId="4694859F" w14:textId="6329608A" w:rsidR="00B20234" w:rsidRPr="00D43330" w:rsidRDefault="00B20234" w:rsidP="00420B4E">
      <w:pPr>
        <w:pStyle w:val="Akapitzlist"/>
        <w:spacing w:line="240" w:lineRule="auto"/>
        <w:ind w:left="357"/>
        <w:rPr>
          <w:b/>
          <w:sz w:val="18"/>
          <w:szCs w:val="18"/>
        </w:rPr>
      </w:pPr>
    </w:p>
    <w:p w14:paraId="40F5607E" w14:textId="7DD120DA" w:rsidR="00B20234" w:rsidRPr="00D43330" w:rsidRDefault="00B20234" w:rsidP="00D94B0A">
      <w:pPr>
        <w:spacing w:line="480" w:lineRule="auto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lastRenderedPageBreak/>
        <w:t>W ramach Zadania sfinansowano uczestnictwo w studiach podyplomowych następujących osób:</w:t>
      </w:r>
    </w:p>
    <w:tbl>
      <w:tblPr>
        <w:tblStyle w:val="Tabela-Siatka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548"/>
        <w:gridCol w:w="2141"/>
        <w:gridCol w:w="1577"/>
        <w:gridCol w:w="2252"/>
        <w:gridCol w:w="1489"/>
        <w:gridCol w:w="1621"/>
      </w:tblGrid>
      <w:tr w:rsidR="00432FB2" w:rsidRPr="00D43330" w14:paraId="75BC53D4" w14:textId="77777777" w:rsidTr="00D43330">
        <w:tc>
          <w:tcPr>
            <w:tcW w:w="548" w:type="dxa"/>
          </w:tcPr>
          <w:p w14:paraId="2B437274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41" w:type="dxa"/>
          </w:tcPr>
          <w:p w14:paraId="404ED504" w14:textId="0D87C5A7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Imię i Nazwisko uczestnika</w:t>
            </w:r>
          </w:p>
        </w:tc>
        <w:tc>
          <w:tcPr>
            <w:tcW w:w="1577" w:type="dxa"/>
          </w:tcPr>
          <w:p w14:paraId="2B4EDE2F" w14:textId="5483EB82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Funkcja (stanowisko)</w:t>
            </w:r>
          </w:p>
        </w:tc>
        <w:tc>
          <w:tcPr>
            <w:tcW w:w="2252" w:type="dxa"/>
          </w:tcPr>
          <w:p w14:paraId="0BAE81DA" w14:textId="77D96919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Miejsce zatrudnienia (pełna nazwa szkoły)</w:t>
            </w:r>
          </w:p>
        </w:tc>
        <w:tc>
          <w:tcPr>
            <w:tcW w:w="1489" w:type="dxa"/>
          </w:tcPr>
          <w:p w14:paraId="1FB01709" w14:textId="503587CC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Nazwa uczelni oraz nazwa kierunku studiów</w:t>
            </w:r>
          </w:p>
        </w:tc>
        <w:tc>
          <w:tcPr>
            <w:tcW w:w="1621" w:type="dxa"/>
          </w:tcPr>
          <w:p w14:paraId="40B83454" w14:textId="0ACCE75B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 xml:space="preserve">Studia ukończone z wynikiem pozytywnym </w:t>
            </w:r>
            <w:r w:rsidRPr="00D43330">
              <w:rPr>
                <w:b/>
                <w:sz w:val="18"/>
                <w:szCs w:val="18"/>
              </w:rPr>
              <w:br/>
              <w:t>TAK / NIE *</w:t>
            </w:r>
          </w:p>
        </w:tc>
      </w:tr>
      <w:tr w:rsidR="00432FB2" w:rsidRPr="00D43330" w14:paraId="301AAB4B" w14:textId="77777777" w:rsidTr="00D43330">
        <w:tc>
          <w:tcPr>
            <w:tcW w:w="548" w:type="dxa"/>
          </w:tcPr>
          <w:p w14:paraId="3FD2851A" w14:textId="57A2DD93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141" w:type="dxa"/>
          </w:tcPr>
          <w:p w14:paraId="03F2122B" w14:textId="475FA251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…..</w:t>
            </w:r>
          </w:p>
        </w:tc>
        <w:tc>
          <w:tcPr>
            <w:tcW w:w="1577" w:type="dxa"/>
          </w:tcPr>
          <w:p w14:paraId="78AFA7D3" w14:textId="77777777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C6504D" w14:textId="77777777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11C72ADD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</w:tcPr>
          <w:p w14:paraId="24035D2F" w14:textId="417071B6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432FB2" w:rsidRPr="00D43330" w14:paraId="0A77DEB2" w14:textId="77777777" w:rsidTr="00D43330">
        <w:tc>
          <w:tcPr>
            <w:tcW w:w="548" w:type="dxa"/>
          </w:tcPr>
          <w:p w14:paraId="2F95571B" w14:textId="158C030A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  <w:r w:rsidRPr="00D4333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141" w:type="dxa"/>
          </w:tcPr>
          <w:p w14:paraId="0D22616E" w14:textId="77777777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77" w:type="dxa"/>
          </w:tcPr>
          <w:p w14:paraId="7B007A12" w14:textId="77777777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57FED2" w14:textId="77777777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1B7F254D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</w:tcPr>
          <w:p w14:paraId="36D7A8EA" w14:textId="20C4084D" w:rsidR="00432FB2" w:rsidRPr="00D43330" w:rsidRDefault="00432FB2" w:rsidP="00D4333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432FB2" w:rsidRPr="00D43330" w14:paraId="556521AB" w14:textId="77777777" w:rsidTr="00D43330">
        <w:tc>
          <w:tcPr>
            <w:tcW w:w="548" w:type="dxa"/>
          </w:tcPr>
          <w:p w14:paraId="309C92FD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41" w:type="dxa"/>
          </w:tcPr>
          <w:p w14:paraId="01BFAE22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77" w:type="dxa"/>
          </w:tcPr>
          <w:p w14:paraId="31880700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814AC4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5D1E21C9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</w:tcPr>
          <w:p w14:paraId="6802FB07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432FB2" w:rsidRPr="00D43330" w14:paraId="0BB0CD1E" w14:textId="77777777" w:rsidTr="00D43330">
        <w:tc>
          <w:tcPr>
            <w:tcW w:w="548" w:type="dxa"/>
          </w:tcPr>
          <w:p w14:paraId="4FE9F9F2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41" w:type="dxa"/>
          </w:tcPr>
          <w:p w14:paraId="5E26A4E2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77" w:type="dxa"/>
          </w:tcPr>
          <w:p w14:paraId="0B90687E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055CF3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6ECBB270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</w:tcPr>
          <w:p w14:paraId="17895C90" w14:textId="77777777" w:rsidR="00432FB2" w:rsidRPr="00D43330" w:rsidRDefault="00432FB2" w:rsidP="00B2023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03D8D3EC" w14:textId="77777777" w:rsidR="00432FB2" w:rsidRPr="00D43330" w:rsidRDefault="00432FB2" w:rsidP="00432FB2">
      <w:pPr>
        <w:spacing w:line="240" w:lineRule="auto"/>
        <w:rPr>
          <w:b/>
          <w:sz w:val="18"/>
          <w:szCs w:val="18"/>
        </w:rPr>
      </w:pPr>
    </w:p>
    <w:p w14:paraId="7502EC09" w14:textId="6DA6D405" w:rsidR="00432FB2" w:rsidRPr="00D43330" w:rsidRDefault="00432FB2" w:rsidP="00D43330">
      <w:pPr>
        <w:spacing w:line="240" w:lineRule="auto"/>
        <w:rPr>
          <w:bCs/>
          <w:i/>
          <w:iCs/>
          <w:sz w:val="18"/>
          <w:szCs w:val="18"/>
        </w:rPr>
      </w:pPr>
      <w:r w:rsidRPr="00D43330">
        <w:rPr>
          <w:bCs/>
          <w:i/>
          <w:iCs/>
          <w:sz w:val="18"/>
          <w:szCs w:val="18"/>
        </w:rPr>
        <w:t>* w przypadku wskazania odpowiedzi TAK – należy załączyć kopię świadectwa ukończenia studiów podyplomowych, w przypadku wskazania odpowiedzi NIE, należy przedstawić wyjaśnienie</w:t>
      </w:r>
      <w:r w:rsidR="001472B1" w:rsidRPr="00D43330">
        <w:rPr>
          <w:bCs/>
          <w:i/>
          <w:iCs/>
          <w:sz w:val="18"/>
          <w:szCs w:val="18"/>
        </w:rPr>
        <w:t>.</w:t>
      </w:r>
    </w:p>
    <w:p w14:paraId="6577338E" w14:textId="42A4A25B" w:rsidR="00D94B0A" w:rsidRPr="00D43330" w:rsidRDefault="00704ACC" w:rsidP="00D94B0A">
      <w:pPr>
        <w:spacing w:line="480" w:lineRule="auto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………………………………………………………………………………………………………………</w:t>
      </w:r>
      <w:r w:rsidR="00A829F0" w:rsidRPr="00D43330">
        <w:rPr>
          <w:b/>
          <w:sz w:val="18"/>
          <w:szCs w:val="18"/>
        </w:rPr>
        <w:t>………</w:t>
      </w:r>
      <w:r w:rsidR="007964CB" w:rsidRPr="00D43330">
        <w:rPr>
          <w:b/>
          <w:sz w:val="18"/>
          <w:szCs w:val="18"/>
        </w:rPr>
        <w:t>………</w:t>
      </w:r>
    </w:p>
    <w:p w14:paraId="2901BDA2" w14:textId="439A8C87" w:rsidR="00D94B0A" w:rsidRPr="00D43330" w:rsidRDefault="00D94B0A" w:rsidP="00D94B0A">
      <w:pPr>
        <w:spacing w:line="480" w:lineRule="auto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…………………………………………</w:t>
      </w:r>
      <w:r w:rsidR="00A829F0" w:rsidRPr="00D43330">
        <w:rPr>
          <w:b/>
          <w:sz w:val="18"/>
          <w:szCs w:val="18"/>
        </w:rPr>
        <w:t>……………………………………………………………………………</w:t>
      </w:r>
      <w:r w:rsidR="007964CB" w:rsidRPr="00D43330">
        <w:rPr>
          <w:b/>
          <w:sz w:val="18"/>
          <w:szCs w:val="18"/>
        </w:rPr>
        <w:t>………</w:t>
      </w:r>
    </w:p>
    <w:p w14:paraId="1560C031" w14:textId="1D5E278D" w:rsidR="00D94B0A" w:rsidRPr="00D43330" w:rsidRDefault="003F4A12" w:rsidP="00D94B0A">
      <w:pPr>
        <w:spacing w:line="480" w:lineRule="auto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94B0A" w:rsidRPr="00D43330">
        <w:rPr>
          <w:b/>
          <w:sz w:val="18"/>
          <w:szCs w:val="18"/>
        </w:rPr>
        <w:t>.…………………………………………………</w:t>
      </w:r>
      <w:r w:rsidR="00A829F0" w:rsidRPr="00D43330">
        <w:rPr>
          <w:b/>
          <w:sz w:val="18"/>
          <w:szCs w:val="18"/>
        </w:rPr>
        <w:t>………………………………………………………</w:t>
      </w:r>
      <w:r w:rsidR="007964CB" w:rsidRPr="00D43330">
        <w:rPr>
          <w:b/>
          <w:sz w:val="18"/>
          <w:szCs w:val="18"/>
        </w:rPr>
        <w:t>…………………...</w:t>
      </w:r>
    </w:p>
    <w:p w14:paraId="70A341B7" w14:textId="0E6A7BA8" w:rsidR="00D94B0A" w:rsidRPr="00D43330" w:rsidRDefault="003F4A12" w:rsidP="00D43330">
      <w:pPr>
        <w:pStyle w:val="Akapitzlist"/>
        <w:numPr>
          <w:ilvl w:val="1"/>
          <w:numId w:val="3"/>
        </w:numPr>
        <w:spacing w:line="480" w:lineRule="auto"/>
        <w:ind w:left="0" w:hanging="357"/>
        <w:contextualSpacing w:val="0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 xml:space="preserve">Opis osiągniętych efektów </w:t>
      </w:r>
      <w:r w:rsidR="00AE69FE" w:rsidRPr="00D43330">
        <w:rPr>
          <w:b/>
          <w:sz w:val="18"/>
          <w:szCs w:val="18"/>
        </w:rPr>
        <w:t xml:space="preserve">realizowanego zadania: </w:t>
      </w:r>
    </w:p>
    <w:p w14:paraId="7CE6FAAB" w14:textId="17ABA0C6" w:rsidR="000C586D" w:rsidRPr="00D43330" w:rsidRDefault="001472B1" w:rsidP="00D43330">
      <w:pPr>
        <w:rPr>
          <w:sz w:val="18"/>
          <w:szCs w:val="18"/>
        </w:rPr>
      </w:pPr>
      <w:r w:rsidRPr="00D43330">
        <w:rPr>
          <w:sz w:val="18"/>
          <w:szCs w:val="18"/>
        </w:rPr>
        <w:t>W ramach Zadania osiągnięto następujące wskaźniki: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4"/>
        <w:gridCol w:w="2500"/>
        <w:gridCol w:w="2481"/>
        <w:gridCol w:w="2163"/>
      </w:tblGrid>
      <w:tr w:rsidR="001472B1" w:rsidRPr="00D43330" w14:paraId="211F651B" w14:textId="769CCE0F" w:rsidTr="00D43330">
        <w:tc>
          <w:tcPr>
            <w:tcW w:w="2484" w:type="dxa"/>
          </w:tcPr>
          <w:p w14:paraId="0C9575E6" w14:textId="05B6E9A1" w:rsidR="001472B1" w:rsidRPr="00D43330" w:rsidRDefault="001472B1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Nazwa wskaźnika</w:t>
            </w:r>
          </w:p>
        </w:tc>
        <w:tc>
          <w:tcPr>
            <w:tcW w:w="2500" w:type="dxa"/>
          </w:tcPr>
          <w:p w14:paraId="5CD8A6B6" w14:textId="66282E58" w:rsidR="001472B1" w:rsidRPr="00D43330" w:rsidRDefault="001472B1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 xml:space="preserve">Wartość planowana (zgodnie z </w:t>
            </w:r>
            <w:r w:rsidR="00D077D7">
              <w:rPr>
                <w:sz w:val="18"/>
                <w:szCs w:val="18"/>
              </w:rPr>
              <w:t>Umową dotacyjną</w:t>
            </w:r>
            <w:r w:rsidRPr="00D43330">
              <w:rPr>
                <w:sz w:val="18"/>
                <w:szCs w:val="18"/>
              </w:rPr>
              <w:t>)</w:t>
            </w:r>
          </w:p>
        </w:tc>
        <w:tc>
          <w:tcPr>
            <w:tcW w:w="2481" w:type="dxa"/>
          </w:tcPr>
          <w:p w14:paraId="7E807542" w14:textId="3772A93E" w:rsidR="001472B1" w:rsidRPr="00D43330" w:rsidRDefault="001472B1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Wartość osiągnięta</w:t>
            </w:r>
          </w:p>
        </w:tc>
        <w:tc>
          <w:tcPr>
            <w:tcW w:w="2163" w:type="dxa"/>
          </w:tcPr>
          <w:p w14:paraId="789A11FA" w14:textId="57913A4E" w:rsidR="001472B1" w:rsidRPr="00D43330" w:rsidRDefault="001472B1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Źródło weryfikacji</w:t>
            </w:r>
          </w:p>
        </w:tc>
      </w:tr>
      <w:tr w:rsidR="001472B1" w:rsidRPr="00D43330" w14:paraId="5963345D" w14:textId="49B09FD4" w:rsidTr="00D43330">
        <w:tc>
          <w:tcPr>
            <w:tcW w:w="2484" w:type="dxa"/>
          </w:tcPr>
          <w:p w14:paraId="4C7687A9" w14:textId="5BA2CC6F" w:rsidR="001472B1" w:rsidRPr="00D43330" w:rsidRDefault="001472B1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Liczba jednostek samorządu terytorialnego, które otrzymały pomoc finansową ze środków Województwa Mazowieckiego w ramach pilotażowego Programu edukacyjnego Mazowsze dla Oświaty</w:t>
            </w:r>
          </w:p>
        </w:tc>
        <w:tc>
          <w:tcPr>
            <w:tcW w:w="2500" w:type="dxa"/>
            <w:vAlign w:val="center"/>
          </w:tcPr>
          <w:p w14:paraId="7A3F49D7" w14:textId="0F89A6A1" w:rsidR="001472B1" w:rsidRPr="00D43330" w:rsidRDefault="001472B1" w:rsidP="00D43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  <w:vAlign w:val="center"/>
          </w:tcPr>
          <w:p w14:paraId="6900A913" w14:textId="2ECA1BF9" w:rsidR="001472B1" w:rsidRPr="00D43330" w:rsidRDefault="001472B1" w:rsidP="00D43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1</w:t>
            </w:r>
          </w:p>
        </w:tc>
        <w:tc>
          <w:tcPr>
            <w:tcW w:w="2163" w:type="dxa"/>
            <w:vAlign w:val="center"/>
          </w:tcPr>
          <w:p w14:paraId="17F0532C" w14:textId="341E9A08" w:rsidR="001472B1" w:rsidRPr="00D43330" w:rsidRDefault="00D43330" w:rsidP="00D433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1472B1" w:rsidRPr="00D43330">
              <w:rPr>
                <w:sz w:val="18"/>
                <w:szCs w:val="18"/>
              </w:rPr>
              <w:t>mowa dotacyjna</w:t>
            </w:r>
          </w:p>
        </w:tc>
      </w:tr>
      <w:tr w:rsidR="001472B1" w:rsidRPr="00D43330" w14:paraId="038981C6" w14:textId="79B37993" w:rsidTr="00D43330">
        <w:tc>
          <w:tcPr>
            <w:tcW w:w="2484" w:type="dxa"/>
          </w:tcPr>
          <w:p w14:paraId="4DDCB44B" w14:textId="0C44987C" w:rsidR="001472B1" w:rsidRPr="00D43330" w:rsidRDefault="00BE25AC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L</w:t>
            </w:r>
            <w:r w:rsidR="001472B1" w:rsidRPr="00D43330">
              <w:rPr>
                <w:sz w:val="18"/>
                <w:szCs w:val="18"/>
              </w:rPr>
              <w:t xml:space="preserve">iczba szkół, w których zatrudnieni dyrektorzy oraz nauczyciele uczestniczyli w studiach podyplomowych dofinansowanych ze środków Województwa Mazowieckiego </w:t>
            </w:r>
          </w:p>
        </w:tc>
        <w:tc>
          <w:tcPr>
            <w:tcW w:w="2500" w:type="dxa"/>
            <w:vAlign w:val="center"/>
          </w:tcPr>
          <w:p w14:paraId="26FD794A" w14:textId="77777777" w:rsidR="001472B1" w:rsidRPr="00D43330" w:rsidRDefault="001472B1" w:rsidP="00D433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6522CFC4" w14:textId="77777777" w:rsidR="001472B1" w:rsidRPr="00D43330" w:rsidRDefault="001472B1" w:rsidP="00D433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754BFE40" w14:textId="6FFB2917" w:rsidR="001472B1" w:rsidRPr="005500B9" w:rsidRDefault="001472B1" w:rsidP="00D43330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5500B9">
              <w:rPr>
                <w:i/>
                <w:iCs/>
                <w:sz w:val="18"/>
                <w:szCs w:val="18"/>
              </w:rPr>
              <w:t xml:space="preserve">np. </w:t>
            </w:r>
            <w:r w:rsidR="00D43330" w:rsidRPr="005500B9">
              <w:rPr>
                <w:i/>
                <w:iCs/>
                <w:sz w:val="18"/>
                <w:szCs w:val="18"/>
              </w:rPr>
              <w:t>U</w:t>
            </w:r>
            <w:r w:rsidRPr="005500B9">
              <w:rPr>
                <w:i/>
                <w:iCs/>
                <w:sz w:val="18"/>
                <w:szCs w:val="18"/>
              </w:rPr>
              <w:t>mowa dotacyjna</w:t>
            </w:r>
          </w:p>
        </w:tc>
      </w:tr>
      <w:tr w:rsidR="001472B1" w:rsidRPr="00D43330" w14:paraId="5F11E9AF" w14:textId="7F65D535" w:rsidTr="00D43330">
        <w:tc>
          <w:tcPr>
            <w:tcW w:w="2484" w:type="dxa"/>
          </w:tcPr>
          <w:p w14:paraId="4D444E2A" w14:textId="014341EB" w:rsidR="001472B1" w:rsidRPr="00D43330" w:rsidRDefault="00BE25AC" w:rsidP="00D43330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Liczba dyrektorów, u których nastąpiło podniesienie kompetencji w zakresie zarządzania szkołą poprzez uczestnictwo w studiach podyplomowych dofinansowanych ze środków Województwa Mazowieckiego;</w:t>
            </w:r>
          </w:p>
        </w:tc>
        <w:tc>
          <w:tcPr>
            <w:tcW w:w="2500" w:type="dxa"/>
            <w:vAlign w:val="center"/>
          </w:tcPr>
          <w:p w14:paraId="507774CD" w14:textId="77777777" w:rsidR="001472B1" w:rsidRPr="00D43330" w:rsidRDefault="001472B1" w:rsidP="00D433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1C8CA9F" w14:textId="77777777" w:rsidR="001472B1" w:rsidRPr="00D43330" w:rsidRDefault="001472B1" w:rsidP="00D433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00B14B1E" w14:textId="4DF9434E" w:rsidR="001472B1" w:rsidRPr="005500B9" w:rsidRDefault="001472B1" w:rsidP="00D43330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5500B9">
              <w:rPr>
                <w:i/>
                <w:iCs/>
                <w:sz w:val="18"/>
                <w:szCs w:val="18"/>
              </w:rPr>
              <w:t xml:space="preserve">np. </w:t>
            </w:r>
            <w:r w:rsidR="00BE25AC" w:rsidRPr="005500B9">
              <w:rPr>
                <w:i/>
                <w:iCs/>
                <w:sz w:val="18"/>
                <w:szCs w:val="18"/>
              </w:rPr>
              <w:t>kopie świadectw ukończenia studiów podyplomowych</w:t>
            </w:r>
          </w:p>
        </w:tc>
      </w:tr>
      <w:tr w:rsidR="00BE25AC" w:rsidRPr="00D43330" w14:paraId="2D37CB5E" w14:textId="77777777" w:rsidTr="001472B1">
        <w:tc>
          <w:tcPr>
            <w:tcW w:w="2484" w:type="dxa"/>
          </w:tcPr>
          <w:p w14:paraId="3947C643" w14:textId="0BDC9248" w:rsidR="00BE25AC" w:rsidRPr="00D43330" w:rsidRDefault="00BE25AC" w:rsidP="001472B1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Liczba nauczycieli, u których nastąpiło podniesienie kompetencji w zakresie nauczania zdalnego i komunikacji zdalnej na potrzeby zajęć zgodnych z podstawą programową, w szczególności wykorzystujących metodę eksperymentu oraz innowacyjne metody pracy projektowej,</w:t>
            </w:r>
            <w:r w:rsidRPr="00D43330" w:rsidDel="00BF7AA1">
              <w:rPr>
                <w:sz w:val="18"/>
                <w:szCs w:val="18"/>
              </w:rPr>
              <w:t xml:space="preserve"> </w:t>
            </w:r>
            <w:r w:rsidRPr="00D43330">
              <w:rPr>
                <w:sz w:val="18"/>
                <w:szCs w:val="18"/>
              </w:rPr>
              <w:t xml:space="preserve">poprzez uczestnictwo w studiach podyplomowych dofinansowanych ze </w:t>
            </w:r>
            <w:r w:rsidRPr="00D43330">
              <w:rPr>
                <w:sz w:val="18"/>
                <w:szCs w:val="18"/>
              </w:rPr>
              <w:lastRenderedPageBreak/>
              <w:t>środków Województwa Mazowieckiego).</w:t>
            </w:r>
          </w:p>
        </w:tc>
        <w:tc>
          <w:tcPr>
            <w:tcW w:w="2500" w:type="dxa"/>
            <w:vAlign w:val="center"/>
          </w:tcPr>
          <w:p w14:paraId="118DD3FB" w14:textId="77777777" w:rsidR="00BE25AC" w:rsidRPr="00D43330" w:rsidRDefault="00BE25AC" w:rsidP="001472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0909FD48" w14:textId="77777777" w:rsidR="00BE25AC" w:rsidRPr="00D43330" w:rsidRDefault="00BE25AC" w:rsidP="001472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5F46765E" w14:textId="5313B39D" w:rsidR="00BE25AC" w:rsidRPr="005500B9" w:rsidRDefault="00BE25AC" w:rsidP="001472B1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5500B9">
              <w:rPr>
                <w:i/>
                <w:iCs/>
                <w:sz w:val="18"/>
                <w:szCs w:val="18"/>
              </w:rPr>
              <w:t>np. kopie świadectw ukończenia studiów podyplomowych</w:t>
            </w:r>
          </w:p>
        </w:tc>
      </w:tr>
    </w:tbl>
    <w:p w14:paraId="421D0018" w14:textId="77777777" w:rsidR="00D4005C" w:rsidRPr="00D43330" w:rsidRDefault="00D4005C" w:rsidP="00824AFE">
      <w:pPr>
        <w:rPr>
          <w:sz w:val="18"/>
          <w:szCs w:val="18"/>
        </w:rPr>
      </w:pPr>
    </w:p>
    <w:p w14:paraId="6D9960DF" w14:textId="77777777" w:rsidR="001A1095" w:rsidRPr="00D43330" w:rsidRDefault="001A1095" w:rsidP="001A1095">
      <w:pPr>
        <w:pStyle w:val="Nagwek2"/>
        <w:numPr>
          <w:ilvl w:val="0"/>
          <w:numId w:val="2"/>
        </w:numPr>
        <w:rPr>
          <w:sz w:val="18"/>
          <w:szCs w:val="18"/>
          <w:u w:val="single"/>
        </w:rPr>
      </w:pPr>
      <w:r w:rsidRPr="00D43330">
        <w:rPr>
          <w:sz w:val="18"/>
          <w:szCs w:val="18"/>
          <w:u w:val="single"/>
        </w:rPr>
        <w:t>CZĘŚĆ FINANSOWA:</w:t>
      </w:r>
    </w:p>
    <w:p w14:paraId="47AA741B" w14:textId="77777777" w:rsidR="001A1095" w:rsidRPr="00D43330" w:rsidRDefault="00DB38F0" w:rsidP="00D43330">
      <w:pPr>
        <w:pStyle w:val="Akapitzlist"/>
        <w:numPr>
          <w:ilvl w:val="3"/>
          <w:numId w:val="2"/>
        </w:numPr>
        <w:spacing w:line="240" w:lineRule="auto"/>
        <w:ind w:left="142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Oświadczenie o braku prawnej możliwości odzyskania przez Beneficjenta podatku od towarów i usług tj. podatku VAT</w:t>
      </w:r>
      <w:r w:rsidR="001A1095" w:rsidRPr="00D43330">
        <w:rPr>
          <w:b/>
          <w:sz w:val="18"/>
          <w:szCs w:val="18"/>
        </w:rPr>
        <w:t>:</w:t>
      </w:r>
    </w:p>
    <w:p w14:paraId="4A7B6B64" w14:textId="77777777" w:rsidR="00BE25AC" w:rsidRPr="00D43330" w:rsidRDefault="00BE25AC" w:rsidP="00BE25AC">
      <w:pPr>
        <w:pStyle w:val="Akapitzlist"/>
        <w:ind w:left="0"/>
        <w:contextualSpacing w:val="0"/>
        <w:rPr>
          <w:sz w:val="18"/>
          <w:szCs w:val="18"/>
        </w:rPr>
      </w:pPr>
    </w:p>
    <w:p w14:paraId="30093F6B" w14:textId="0AC43936" w:rsidR="00BE25AC" w:rsidRPr="00D43330" w:rsidRDefault="00BE25AC" w:rsidP="00BE25AC">
      <w:pPr>
        <w:pStyle w:val="Akapitzlist"/>
        <w:ind w:left="0"/>
        <w:contextualSpacing w:val="0"/>
        <w:rPr>
          <w:sz w:val="18"/>
          <w:szCs w:val="18"/>
        </w:rPr>
      </w:pPr>
      <w:r w:rsidRPr="00D43330">
        <w:rPr>
          <w:sz w:val="18"/>
          <w:szCs w:val="18"/>
        </w:rPr>
        <w:t xml:space="preserve">W związku z realizacją Zadania oświadczam, że: </w:t>
      </w:r>
    </w:p>
    <w:p w14:paraId="6DD2B1DA" w14:textId="607AAA3E" w:rsidR="00BE25AC" w:rsidRPr="00D43330" w:rsidRDefault="00BE25AC" w:rsidP="00BE25AC">
      <w:pPr>
        <w:pStyle w:val="Akapitzlist"/>
        <w:ind w:left="0"/>
        <w:contextualSpacing w:val="0"/>
        <w:rPr>
          <w:b/>
          <w:sz w:val="18"/>
          <w:szCs w:val="18"/>
        </w:rPr>
      </w:pPr>
      <w:r w:rsidRPr="00D43330">
        <w:rPr>
          <w:sz w:val="18"/>
          <w:szCs w:val="18"/>
        </w:rPr>
        <w:t xml:space="preserve">Miasto/Powiat/Gmina </w:t>
      </w:r>
      <w:r w:rsidRPr="00D43330">
        <w:rPr>
          <w:i/>
          <w:iCs/>
          <w:sz w:val="18"/>
          <w:szCs w:val="18"/>
        </w:rPr>
        <w:t>(wpisać nazwę Wnioskodawcy zgodnie z cz. I)</w:t>
      </w:r>
      <w:r w:rsidRPr="00D43330">
        <w:rPr>
          <w:sz w:val="18"/>
          <w:szCs w:val="18"/>
        </w:rPr>
        <w:t xml:space="preserve"> ………………………………………………   </w:t>
      </w:r>
      <w:r w:rsidRPr="00D43330">
        <w:rPr>
          <w:b/>
          <w:sz w:val="18"/>
          <w:szCs w:val="18"/>
        </w:rPr>
        <w:t>nie ma prawnej możliwości / ma prawną możliwość</w:t>
      </w:r>
      <w:r w:rsidRPr="00D43330">
        <w:rPr>
          <w:i/>
          <w:iCs/>
          <w:sz w:val="18"/>
          <w:szCs w:val="18"/>
        </w:rPr>
        <w:t xml:space="preserve"> (niepotrzebne przekreślić/usunąć)</w:t>
      </w:r>
      <w:r w:rsidRPr="00D43330">
        <w:rPr>
          <w:sz w:val="18"/>
          <w:szCs w:val="18"/>
        </w:rPr>
        <w:t xml:space="preserve"> odzyskania podatku od towarów i usług tj. podatku VAT.</w:t>
      </w:r>
    </w:p>
    <w:p w14:paraId="7910F9F3" w14:textId="77777777" w:rsidR="00DB38F0" w:rsidRPr="00D43330" w:rsidRDefault="00DB38F0" w:rsidP="00DB38F0">
      <w:pPr>
        <w:rPr>
          <w:sz w:val="18"/>
          <w:szCs w:val="18"/>
        </w:rPr>
      </w:pPr>
    </w:p>
    <w:p w14:paraId="6AFB511E" w14:textId="77777777" w:rsidR="00D4005C" w:rsidRPr="00D43330" w:rsidRDefault="00D4005C" w:rsidP="00D4005C">
      <w:pPr>
        <w:tabs>
          <w:tab w:val="num" w:pos="1137"/>
        </w:tabs>
        <w:spacing w:line="240" w:lineRule="auto"/>
        <w:rPr>
          <w:b/>
          <w:sz w:val="18"/>
          <w:szCs w:val="18"/>
        </w:rPr>
      </w:pPr>
    </w:p>
    <w:p w14:paraId="4663DA1E" w14:textId="2524545A" w:rsidR="00D4005C" w:rsidRPr="00D43330" w:rsidRDefault="00765EC9" w:rsidP="00D4005C">
      <w:pPr>
        <w:pStyle w:val="Akapitzlist"/>
        <w:numPr>
          <w:ilvl w:val="1"/>
          <w:numId w:val="4"/>
        </w:numPr>
        <w:tabs>
          <w:tab w:val="num" w:pos="777"/>
        </w:tabs>
        <w:spacing w:line="240" w:lineRule="auto"/>
        <w:ind w:left="0" w:firstLine="0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 xml:space="preserve">Źródła finansowania </w:t>
      </w:r>
      <w:r w:rsidR="0008538E" w:rsidRPr="00D43330">
        <w:rPr>
          <w:b/>
          <w:sz w:val="18"/>
          <w:szCs w:val="18"/>
        </w:rPr>
        <w:t>wydatków</w:t>
      </w:r>
      <w:r w:rsidRPr="00D43330">
        <w:rPr>
          <w:b/>
          <w:sz w:val="18"/>
          <w:szCs w:val="18"/>
        </w:rPr>
        <w:t>:</w:t>
      </w:r>
    </w:p>
    <w:p w14:paraId="0BDE93DA" w14:textId="4FB5D75B" w:rsidR="00BE25AC" w:rsidRPr="00D43330" w:rsidRDefault="00BE25AC" w:rsidP="00BE25AC">
      <w:pPr>
        <w:tabs>
          <w:tab w:val="num" w:pos="1137"/>
        </w:tabs>
        <w:spacing w:line="240" w:lineRule="auto"/>
        <w:rPr>
          <w:b/>
          <w:sz w:val="18"/>
          <w:szCs w:val="1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3318"/>
        <w:gridCol w:w="1737"/>
        <w:gridCol w:w="1533"/>
        <w:gridCol w:w="2342"/>
      </w:tblGrid>
      <w:tr w:rsidR="00BE25AC" w:rsidRPr="00D43330" w14:paraId="35DD3B64" w14:textId="77777777" w:rsidTr="00D43330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FC2120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14:paraId="038F8BD7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 xml:space="preserve">Rodzaj wydatków 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4F467F6" w14:textId="09DD0706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Koszty poniesione razem</w:t>
            </w:r>
          </w:p>
          <w:p w14:paraId="1F450C54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36F6C2B1" w14:textId="3BD19474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Środki własne Beneficjenta</w:t>
            </w:r>
          </w:p>
          <w:p w14:paraId="3397C16A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3D36D" w14:textId="7A1DACD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 xml:space="preserve">Środki z budżetu Województwa Mazowieckiego </w:t>
            </w:r>
          </w:p>
          <w:p w14:paraId="4232E739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BE25AC" w:rsidRPr="00D43330" w14:paraId="4ECF9427" w14:textId="77777777" w:rsidTr="00A2508C">
        <w:tc>
          <w:tcPr>
            <w:tcW w:w="4022" w:type="dxa"/>
            <w:gridSpan w:val="2"/>
            <w:shd w:val="clear" w:color="auto" w:fill="D9D9D9" w:themeFill="background1" w:themeFillShade="D9"/>
            <w:vAlign w:val="center"/>
          </w:tcPr>
          <w:p w14:paraId="033C425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 xml:space="preserve">Koszty kwalifikowalne 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9C91935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(a) = (b) + (c)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72D8E2CA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15CBE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(c)</w:t>
            </w:r>
          </w:p>
        </w:tc>
      </w:tr>
      <w:tr w:rsidR="00BE25AC" w:rsidRPr="00D43330" w14:paraId="2131CE95" w14:textId="77777777" w:rsidTr="00D43330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C737FA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A.</w:t>
            </w: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14:paraId="45F5CBB7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Koszty czesnego i innych opłat należnych uczelni wyższej (wpisowe, opłata rekrutacyjna):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DBA83CC" w14:textId="5D50910A" w:rsidR="00BE25AC" w:rsidRPr="00D43330" w:rsidRDefault="00BE25AC" w:rsidP="00A2508C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075EFAF0" w14:textId="0FDAF0B2" w:rsidR="00BE25AC" w:rsidRPr="00D43330" w:rsidRDefault="00BE25AC" w:rsidP="00A2508C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6F40" w14:textId="723900A7" w:rsidR="00BE25AC" w:rsidRPr="00D43330" w:rsidRDefault="00BE25AC" w:rsidP="00A2508C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E25AC" w:rsidRPr="00D43330" w14:paraId="5C4DF41D" w14:textId="77777777" w:rsidTr="00D43330">
        <w:tc>
          <w:tcPr>
            <w:tcW w:w="704" w:type="dxa"/>
          </w:tcPr>
          <w:p w14:paraId="0ECEE5E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1.</w:t>
            </w:r>
          </w:p>
        </w:tc>
        <w:tc>
          <w:tcPr>
            <w:tcW w:w="3318" w:type="dxa"/>
          </w:tcPr>
          <w:p w14:paraId="325766A0" w14:textId="07C3C789" w:rsidR="00BE25AC" w:rsidRPr="00D43330" w:rsidRDefault="00486C1C" w:rsidP="00A2508C">
            <w:pPr>
              <w:spacing w:line="240" w:lineRule="auto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Pokrycie kosztów czesnego i innych opłat należnych uczelni wyższej (wpisowe, opłata rekrutacyjna)</w:t>
            </w:r>
            <w:r>
              <w:rPr>
                <w:sz w:val="18"/>
                <w:szCs w:val="18"/>
              </w:rPr>
              <w:t xml:space="preserve"> </w:t>
            </w:r>
            <w:r w:rsidR="00BE25AC" w:rsidRPr="00D43330">
              <w:rPr>
                <w:sz w:val="18"/>
                <w:szCs w:val="18"/>
              </w:rPr>
              <w:t xml:space="preserve">z tytułu udziału dyrektora szkoły (…… </w:t>
            </w:r>
            <w:r w:rsidR="00BE25AC" w:rsidRPr="00D43330">
              <w:rPr>
                <w:i/>
                <w:iCs/>
                <w:sz w:val="18"/>
                <w:szCs w:val="18"/>
              </w:rPr>
              <w:t>wpisać nazwę szkoły zgodnie z p. II.2</w:t>
            </w:r>
            <w:r w:rsidR="00BE25AC" w:rsidRPr="00D43330">
              <w:rPr>
                <w:sz w:val="18"/>
                <w:szCs w:val="18"/>
              </w:rPr>
              <w:t xml:space="preserve">) w studiach podyplomowych </w:t>
            </w:r>
            <w:r w:rsidR="00BE25AC" w:rsidRPr="00D43330">
              <w:rPr>
                <w:i/>
                <w:iCs/>
                <w:sz w:val="18"/>
                <w:szCs w:val="18"/>
              </w:rPr>
              <w:t>Nie należy wstawiać danych personalnych uczestników</w:t>
            </w:r>
          </w:p>
        </w:tc>
        <w:tc>
          <w:tcPr>
            <w:tcW w:w="1737" w:type="dxa"/>
            <w:vAlign w:val="center"/>
          </w:tcPr>
          <w:p w14:paraId="5E08E46F" w14:textId="3E9BEED0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16306E23" w14:textId="7EA943D3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5AFDF933" w14:textId="76D90532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BE25AC" w:rsidRPr="00D43330" w14:paraId="2BD1ADF9" w14:textId="77777777" w:rsidTr="00D43330">
        <w:tc>
          <w:tcPr>
            <w:tcW w:w="704" w:type="dxa"/>
          </w:tcPr>
          <w:p w14:paraId="359AED87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2.</w:t>
            </w:r>
          </w:p>
        </w:tc>
        <w:tc>
          <w:tcPr>
            <w:tcW w:w="3318" w:type="dxa"/>
          </w:tcPr>
          <w:p w14:paraId="13972A97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 xml:space="preserve">Pokrycie kosztów czesnego i innych opłat należnych uczelni wyższej (wpisowe, opłata rekrutacyjna) z tytułu udziału nauczyciela zatrudnionego w szkole (……. </w:t>
            </w:r>
            <w:r w:rsidRPr="00D43330">
              <w:rPr>
                <w:i/>
                <w:iCs/>
                <w:sz w:val="18"/>
                <w:szCs w:val="18"/>
              </w:rPr>
              <w:t>wpisać nazwę szkoły zgodnie z p. II.2</w:t>
            </w:r>
            <w:r w:rsidRPr="00D43330">
              <w:rPr>
                <w:sz w:val="18"/>
                <w:szCs w:val="18"/>
              </w:rPr>
              <w:t xml:space="preserve">) w studiach podyplomowych </w:t>
            </w:r>
            <w:r w:rsidRPr="00D43330">
              <w:rPr>
                <w:i/>
                <w:iCs/>
                <w:sz w:val="18"/>
                <w:szCs w:val="18"/>
              </w:rPr>
              <w:t>Nie należy wstawiać danych personalnych uczestników</w:t>
            </w:r>
          </w:p>
        </w:tc>
        <w:tc>
          <w:tcPr>
            <w:tcW w:w="1737" w:type="dxa"/>
            <w:vAlign w:val="center"/>
          </w:tcPr>
          <w:p w14:paraId="29498E77" w14:textId="070E17B6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05EB3A22" w14:textId="5A5842F8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2C21E818" w14:textId="7F257075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BE25AC" w:rsidRPr="00D43330" w14:paraId="758F5669" w14:textId="77777777" w:rsidTr="00D43330">
        <w:tc>
          <w:tcPr>
            <w:tcW w:w="704" w:type="dxa"/>
          </w:tcPr>
          <w:p w14:paraId="260BE75A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…</w:t>
            </w:r>
          </w:p>
        </w:tc>
        <w:tc>
          <w:tcPr>
            <w:tcW w:w="3318" w:type="dxa"/>
          </w:tcPr>
          <w:p w14:paraId="31B71C85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D43330">
              <w:rPr>
                <w:i/>
                <w:iCs/>
                <w:sz w:val="18"/>
                <w:szCs w:val="18"/>
              </w:rPr>
              <w:t>Pozycje można odpowiednio powielić, dodając wiersze – dotyczy wyłącznie pokrycia czesnego i podobnych opłat odrębnie dla każdej szkoły i osoby. Nie należy wstawiać danych personalnych uczestników</w:t>
            </w:r>
          </w:p>
        </w:tc>
        <w:tc>
          <w:tcPr>
            <w:tcW w:w="1737" w:type="dxa"/>
            <w:vAlign w:val="center"/>
          </w:tcPr>
          <w:p w14:paraId="58CDF654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……</w:t>
            </w:r>
          </w:p>
        </w:tc>
        <w:tc>
          <w:tcPr>
            <w:tcW w:w="1533" w:type="dxa"/>
            <w:vAlign w:val="center"/>
          </w:tcPr>
          <w:p w14:paraId="706FD07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……..</w:t>
            </w:r>
          </w:p>
        </w:tc>
        <w:tc>
          <w:tcPr>
            <w:tcW w:w="2342" w:type="dxa"/>
            <w:vAlign w:val="center"/>
          </w:tcPr>
          <w:p w14:paraId="0C9CC71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………..</w:t>
            </w:r>
          </w:p>
        </w:tc>
      </w:tr>
      <w:tr w:rsidR="00BE25AC" w:rsidRPr="00D43330" w14:paraId="216BFFAE" w14:textId="77777777" w:rsidTr="00A2508C">
        <w:tc>
          <w:tcPr>
            <w:tcW w:w="4022" w:type="dxa"/>
            <w:gridSpan w:val="2"/>
            <w:shd w:val="clear" w:color="auto" w:fill="D0CECE" w:themeFill="background2" w:themeFillShade="E6"/>
          </w:tcPr>
          <w:p w14:paraId="16F2E0C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 xml:space="preserve">Koszty niekwalifikowalne 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EA6C640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(a) = (b)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5F1084C7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2A621" w14:textId="77777777" w:rsidR="00BE25AC" w:rsidRPr="00D43330" w:rsidRDefault="00BE25AC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(c)</w:t>
            </w:r>
          </w:p>
        </w:tc>
      </w:tr>
      <w:tr w:rsidR="00BE25AC" w:rsidRPr="00D43330" w14:paraId="427E41EF" w14:textId="77777777" w:rsidTr="00D43330">
        <w:tc>
          <w:tcPr>
            <w:tcW w:w="704" w:type="dxa"/>
            <w:shd w:val="clear" w:color="auto" w:fill="D0CECE" w:themeFill="background2" w:themeFillShade="E6"/>
          </w:tcPr>
          <w:p w14:paraId="473C78D2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B.</w:t>
            </w:r>
          </w:p>
        </w:tc>
        <w:tc>
          <w:tcPr>
            <w:tcW w:w="3318" w:type="dxa"/>
            <w:shd w:val="clear" w:color="auto" w:fill="D0CECE" w:themeFill="background2" w:themeFillShade="E6"/>
          </w:tcPr>
          <w:p w14:paraId="75F3FC7C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Koszty promocji</w:t>
            </w:r>
            <w:r w:rsidRPr="00D43330">
              <w:rPr>
                <w:i/>
                <w:iCs/>
                <w:sz w:val="18"/>
                <w:szCs w:val="18"/>
              </w:rPr>
              <w:t xml:space="preserve"> </w:t>
            </w:r>
            <w:r w:rsidRPr="00D43330">
              <w:rPr>
                <w:sz w:val="18"/>
                <w:szCs w:val="18"/>
              </w:rPr>
              <w:t>Zadania</w:t>
            </w:r>
          </w:p>
        </w:tc>
        <w:tc>
          <w:tcPr>
            <w:tcW w:w="1737" w:type="dxa"/>
            <w:shd w:val="clear" w:color="auto" w:fill="D0CECE" w:themeFill="background2" w:themeFillShade="E6"/>
            <w:vAlign w:val="center"/>
          </w:tcPr>
          <w:p w14:paraId="2C2A05FA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D0CECE" w:themeFill="background2" w:themeFillShade="E6"/>
            <w:vAlign w:val="center"/>
          </w:tcPr>
          <w:p w14:paraId="63341512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601937C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BE25AC" w:rsidRPr="00D43330" w14:paraId="1B3EA7D4" w14:textId="77777777" w:rsidTr="00D43330">
        <w:tc>
          <w:tcPr>
            <w:tcW w:w="704" w:type="dxa"/>
            <w:shd w:val="clear" w:color="auto" w:fill="FFFFFF" w:themeFill="background1"/>
          </w:tcPr>
          <w:p w14:paraId="00B449D7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1F8172AE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D43330">
              <w:rPr>
                <w:i/>
                <w:iCs/>
                <w:sz w:val="18"/>
                <w:szCs w:val="18"/>
              </w:rPr>
              <w:t>np. koszt wykonania zdjęć</w:t>
            </w:r>
            <w:r w:rsidRPr="00D43330">
              <w:rPr>
                <w:i/>
                <w:iCs/>
                <w:sz w:val="18"/>
                <w:szCs w:val="18"/>
              </w:rPr>
              <w:br/>
              <w:t>(jeśli dotyczy)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4419522E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A72934E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889D860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BE25AC" w:rsidRPr="00D43330" w14:paraId="2BD14AA5" w14:textId="77777777" w:rsidTr="00D43330">
        <w:tc>
          <w:tcPr>
            <w:tcW w:w="704" w:type="dxa"/>
            <w:shd w:val="clear" w:color="auto" w:fill="FFFFFF" w:themeFill="background1"/>
          </w:tcPr>
          <w:p w14:paraId="4DB93865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55B5665D" w14:textId="77777777" w:rsidR="00BE25AC" w:rsidRPr="00D43330" w:rsidRDefault="00BE25AC" w:rsidP="00A2508C">
            <w:pPr>
              <w:spacing w:line="240" w:lineRule="auto"/>
              <w:rPr>
                <w:i/>
                <w:iCs/>
                <w:sz w:val="18"/>
                <w:szCs w:val="18"/>
              </w:rPr>
            </w:pPr>
            <w:r w:rsidRPr="00D43330">
              <w:rPr>
                <w:i/>
                <w:iCs/>
                <w:sz w:val="18"/>
                <w:szCs w:val="18"/>
              </w:rPr>
              <w:t>np. inne  (jeśli dotyczy)</w:t>
            </w:r>
          </w:p>
          <w:p w14:paraId="2B24D84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bookmarkStart w:id="2" w:name="_Hlk91593269"/>
            <w:r w:rsidRPr="00D43330">
              <w:rPr>
                <w:i/>
                <w:iCs/>
                <w:sz w:val="18"/>
                <w:szCs w:val="18"/>
              </w:rPr>
              <w:t>Pozycje można dodać, dodając wiersze</w:t>
            </w:r>
            <w:bookmarkEnd w:id="2"/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3F8AC5A2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9CCB284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CE9438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BE25AC" w:rsidRPr="00D43330" w14:paraId="4F3ABC84" w14:textId="77777777" w:rsidTr="00D43330">
        <w:tc>
          <w:tcPr>
            <w:tcW w:w="704" w:type="dxa"/>
            <w:shd w:val="clear" w:color="auto" w:fill="D0CECE" w:themeFill="background2" w:themeFillShade="E6"/>
          </w:tcPr>
          <w:p w14:paraId="17296E4A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C.</w:t>
            </w:r>
          </w:p>
        </w:tc>
        <w:tc>
          <w:tcPr>
            <w:tcW w:w="3318" w:type="dxa"/>
            <w:shd w:val="clear" w:color="auto" w:fill="D0CECE" w:themeFill="background2" w:themeFillShade="E6"/>
          </w:tcPr>
          <w:p w14:paraId="2B78D84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Koszty zw. z uczestnikami inne niż w cz. A. tabeli</w:t>
            </w:r>
          </w:p>
        </w:tc>
        <w:tc>
          <w:tcPr>
            <w:tcW w:w="1737" w:type="dxa"/>
            <w:shd w:val="clear" w:color="auto" w:fill="D0CECE" w:themeFill="background2" w:themeFillShade="E6"/>
            <w:vAlign w:val="center"/>
          </w:tcPr>
          <w:p w14:paraId="560D51D6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D0CECE" w:themeFill="background2" w:themeFillShade="E6"/>
            <w:vAlign w:val="center"/>
          </w:tcPr>
          <w:p w14:paraId="5809743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7DBCCE1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BE25AC" w:rsidRPr="00D43330" w14:paraId="3429F358" w14:textId="77777777" w:rsidTr="00D43330">
        <w:tc>
          <w:tcPr>
            <w:tcW w:w="704" w:type="dxa"/>
          </w:tcPr>
          <w:p w14:paraId="1B5EF97C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1.</w:t>
            </w:r>
          </w:p>
        </w:tc>
        <w:tc>
          <w:tcPr>
            <w:tcW w:w="3318" w:type="dxa"/>
          </w:tcPr>
          <w:p w14:paraId="2595C23F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D43330">
              <w:rPr>
                <w:i/>
                <w:iCs/>
                <w:sz w:val="18"/>
                <w:szCs w:val="18"/>
              </w:rPr>
              <w:t xml:space="preserve">np. ubezpieczenie uczestnika studiów podyplomowych </w:t>
            </w:r>
            <w:r w:rsidRPr="00D43330">
              <w:rPr>
                <w:sz w:val="18"/>
                <w:szCs w:val="18"/>
              </w:rPr>
              <w:t>(jeśli dotyczy)</w:t>
            </w:r>
          </w:p>
        </w:tc>
        <w:tc>
          <w:tcPr>
            <w:tcW w:w="1737" w:type="dxa"/>
            <w:vAlign w:val="center"/>
          </w:tcPr>
          <w:p w14:paraId="7D49A73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0DA0583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</w:tcPr>
          <w:p w14:paraId="5B645BFE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BE25AC" w:rsidRPr="00D43330" w14:paraId="6127202F" w14:textId="77777777" w:rsidTr="00D43330">
        <w:tc>
          <w:tcPr>
            <w:tcW w:w="704" w:type="dxa"/>
          </w:tcPr>
          <w:p w14:paraId="4869492A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2.</w:t>
            </w:r>
          </w:p>
        </w:tc>
        <w:tc>
          <w:tcPr>
            <w:tcW w:w="3318" w:type="dxa"/>
          </w:tcPr>
          <w:p w14:paraId="0A28B411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i/>
                <w:iCs/>
                <w:sz w:val="18"/>
                <w:szCs w:val="18"/>
              </w:rPr>
              <w:t>np. koszty dojazdu uczestnika (jeśli dotyczy)</w:t>
            </w:r>
          </w:p>
        </w:tc>
        <w:tc>
          <w:tcPr>
            <w:tcW w:w="1737" w:type="dxa"/>
            <w:vAlign w:val="center"/>
          </w:tcPr>
          <w:p w14:paraId="5690A18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059292F7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</w:tcPr>
          <w:p w14:paraId="631CC10E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BE25AC" w:rsidRPr="00D43330" w14:paraId="6F24835C" w14:textId="77777777" w:rsidTr="00D43330">
        <w:tc>
          <w:tcPr>
            <w:tcW w:w="704" w:type="dxa"/>
          </w:tcPr>
          <w:p w14:paraId="350A8CB5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3.</w:t>
            </w:r>
          </w:p>
        </w:tc>
        <w:tc>
          <w:tcPr>
            <w:tcW w:w="3318" w:type="dxa"/>
          </w:tcPr>
          <w:p w14:paraId="70C4C93A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D43330">
              <w:rPr>
                <w:i/>
                <w:iCs/>
                <w:sz w:val="18"/>
                <w:szCs w:val="18"/>
              </w:rPr>
              <w:t>inne  (jeśli dotyczy)</w:t>
            </w:r>
          </w:p>
          <w:p w14:paraId="4868AF3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i/>
                <w:iCs/>
                <w:sz w:val="18"/>
                <w:szCs w:val="18"/>
              </w:rPr>
              <w:t>Pozycje można dodać, dodając wiersze</w:t>
            </w:r>
          </w:p>
        </w:tc>
        <w:tc>
          <w:tcPr>
            <w:tcW w:w="1737" w:type="dxa"/>
            <w:vAlign w:val="center"/>
          </w:tcPr>
          <w:p w14:paraId="73173955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5CFF55F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</w:tcPr>
          <w:p w14:paraId="4A9271CC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BE25AC" w:rsidRPr="00D43330" w14:paraId="7DCC74F6" w14:textId="77777777" w:rsidTr="00D43330">
        <w:tc>
          <w:tcPr>
            <w:tcW w:w="704" w:type="dxa"/>
            <w:shd w:val="clear" w:color="auto" w:fill="D0CECE" w:themeFill="background2" w:themeFillShade="E6"/>
          </w:tcPr>
          <w:p w14:paraId="66D061F9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D.</w:t>
            </w:r>
          </w:p>
        </w:tc>
        <w:tc>
          <w:tcPr>
            <w:tcW w:w="3318" w:type="dxa"/>
            <w:shd w:val="clear" w:color="auto" w:fill="D0CECE" w:themeFill="background2" w:themeFillShade="E6"/>
          </w:tcPr>
          <w:p w14:paraId="634B698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Inne koszty (jeśli dotyczy)</w:t>
            </w:r>
          </w:p>
        </w:tc>
        <w:tc>
          <w:tcPr>
            <w:tcW w:w="1737" w:type="dxa"/>
            <w:shd w:val="clear" w:color="auto" w:fill="D0CECE" w:themeFill="background2" w:themeFillShade="E6"/>
            <w:vAlign w:val="center"/>
          </w:tcPr>
          <w:p w14:paraId="5F1CDC66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D0CECE" w:themeFill="background2" w:themeFillShade="E6"/>
            <w:vAlign w:val="center"/>
          </w:tcPr>
          <w:p w14:paraId="71402C4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45EF062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BE25AC" w:rsidRPr="00D43330" w14:paraId="6E2D6A3D" w14:textId="77777777" w:rsidTr="00D43330">
        <w:tc>
          <w:tcPr>
            <w:tcW w:w="704" w:type="dxa"/>
          </w:tcPr>
          <w:p w14:paraId="27AFFD4D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318" w:type="dxa"/>
          </w:tcPr>
          <w:p w14:paraId="2595373C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…..</w:t>
            </w:r>
          </w:p>
        </w:tc>
        <w:tc>
          <w:tcPr>
            <w:tcW w:w="1737" w:type="dxa"/>
            <w:vAlign w:val="center"/>
          </w:tcPr>
          <w:p w14:paraId="6874BE7A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61BC4BAC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</w:tcPr>
          <w:p w14:paraId="0FB00145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BE25AC" w:rsidRPr="00D43330" w14:paraId="3DC6C91E" w14:textId="77777777" w:rsidTr="00D43330">
        <w:tc>
          <w:tcPr>
            <w:tcW w:w="704" w:type="dxa"/>
          </w:tcPr>
          <w:p w14:paraId="5F518C83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318" w:type="dxa"/>
          </w:tcPr>
          <w:p w14:paraId="56885C39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 xml:space="preserve">….. </w:t>
            </w:r>
            <w:r w:rsidRPr="00D43330">
              <w:rPr>
                <w:i/>
                <w:iCs/>
                <w:sz w:val="18"/>
                <w:szCs w:val="18"/>
              </w:rPr>
              <w:t>Pozycje można dodać, dodając wiersze</w:t>
            </w:r>
          </w:p>
        </w:tc>
        <w:tc>
          <w:tcPr>
            <w:tcW w:w="1737" w:type="dxa"/>
            <w:vAlign w:val="center"/>
          </w:tcPr>
          <w:p w14:paraId="4846E05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6219E13E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l2br w:val="single" w:sz="4" w:space="0" w:color="auto"/>
              <w:tr2bl w:val="single" w:sz="4" w:space="0" w:color="auto"/>
            </w:tcBorders>
          </w:tcPr>
          <w:p w14:paraId="15E2EDBB" w14:textId="77777777" w:rsidR="00BE25AC" w:rsidRPr="00D43330" w:rsidRDefault="00BE25AC" w:rsidP="00A2508C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</w:tbl>
    <w:p w14:paraId="0E1399B3" w14:textId="77777777" w:rsidR="00BE25AC" w:rsidRPr="00D43330" w:rsidRDefault="00BE25AC" w:rsidP="00D43330">
      <w:pPr>
        <w:tabs>
          <w:tab w:val="num" w:pos="1137"/>
        </w:tabs>
        <w:spacing w:line="240" w:lineRule="auto"/>
        <w:rPr>
          <w:b/>
          <w:sz w:val="18"/>
          <w:szCs w:val="18"/>
        </w:rPr>
      </w:pPr>
    </w:p>
    <w:p w14:paraId="7FB3923A" w14:textId="79B8F811" w:rsidR="00765EC9" w:rsidRPr="00D43330" w:rsidRDefault="0008538E" w:rsidP="00D43330">
      <w:pPr>
        <w:pStyle w:val="Akapitzlist"/>
        <w:numPr>
          <w:ilvl w:val="1"/>
          <w:numId w:val="4"/>
        </w:numPr>
        <w:tabs>
          <w:tab w:val="num" w:pos="777"/>
        </w:tabs>
        <w:spacing w:line="240" w:lineRule="auto"/>
        <w:ind w:left="0" w:firstLine="0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Źródła finansowania Zadania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Źródła finansowania zadania"/>
      </w:tblPr>
      <w:tblGrid>
        <w:gridCol w:w="7240"/>
        <w:gridCol w:w="2394"/>
      </w:tblGrid>
      <w:tr w:rsidR="0008538E" w:rsidRPr="00D43330" w14:paraId="50B04B08" w14:textId="77777777" w:rsidTr="00D43330">
        <w:trPr>
          <w:trHeight w:val="583"/>
        </w:trPr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010FF1" w14:textId="05F54B93" w:rsidR="0008538E" w:rsidRPr="00D43330" w:rsidRDefault="0008538E" w:rsidP="00D43330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D43330">
              <w:rPr>
                <w:b/>
                <w:sz w:val="18"/>
                <w:szCs w:val="18"/>
                <w:lang w:eastAsia="en-US"/>
              </w:rPr>
              <w:t>Koszty kwalifikowalne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D7FE4" w14:textId="4EB55208" w:rsidR="0008538E" w:rsidRPr="00D43330" w:rsidRDefault="0008538E" w:rsidP="00765EC9">
            <w:pPr>
              <w:pStyle w:val="Akapitzlist"/>
              <w:spacing w:line="240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43330">
              <w:rPr>
                <w:b/>
                <w:sz w:val="18"/>
                <w:szCs w:val="18"/>
                <w:lang w:eastAsia="en-US"/>
              </w:rPr>
              <w:t>Do uzupełnienia</w:t>
            </w:r>
          </w:p>
        </w:tc>
      </w:tr>
      <w:tr w:rsidR="0008538E" w:rsidRPr="00D43330" w14:paraId="29EF8F33" w14:textId="77777777" w:rsidTr="00D43330">
        <w:trPr>
          <w:trHeight w:hRule="exact" w:val="454"/>
        </w:trPr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5FB4F" w14:textId="30240042" w:rsidR="0008538E" w:rsidRPr="00D43330" w:rsidRDefault="0008538E" w:rsidP="00D43330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w tym finansowane z budżetu Województwa Mazowieckiego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703E2" w14:textId="7AA28498" w:rsidR="0008538E" w:rsidRPr="00D43330" w:rsidRDefault="0008538E" w:rsidP="008A658B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43330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08538E" w:rsidRPr="00D43330" w14:paraId="3541954E" w14:textId="77777777" w:rsidTr="00D43330">
        <w:trPr>
          <w:trHeight w:hRule="exact" w:val="454"/>
        </w:trPr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A95A52" w14:textId="356CD287" w:rsidR="0008538E" w:rsidRPr="00D43330" w:rsidRDefault="0008538E" w:rsidP="00D43330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w tym finansowane przez Beneficjenta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B0163" w14:textId="3CC3A010" w:rsidR="0008538E" w:rsidRPr="00D43330" w:rsidRDefault="0008538E" w:rsidP="008A6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08538E" w:rsidRPr="00D43330" w14:paraId="10CA7DBC" w14:textId="77777777" w:rsidTr="00D43330">
        <w:trPr>
          <w:trHeight w:hRule="exact" w:val="454"/>
        </w:trPr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81DD5" w14:textId="6A59BF3B" w:rsidR="0008538E" w:rsidRPr="00D43330" w:rsidRDefault="0008538E" w:rsidP="00D43330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 xml:space="preserve">w tym finansowane z innych źródeł </w:t>
            </w:r>
            <w:r w:rsidRPr="00D43330">
              <w:rPr>
                <w:i/>
                <w:iCs/>
                <w:sz w:val="18"/>
                <w:szCs w:val="18"/>
                <w:lang w:eastAsia="en-US"/>
              </w:rPr>
              <w:t>(jeśli dotyczy)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D6FC9" w14:textId="6D51EBAA" w:rsidR="0008538E" w:rsidRPr="00D43330" w:rsidRDefault="0008538E" w:rsidP="000C7009">
            <w:pPr>
              <w:jc w:val="center"/>
              <w:rPr>
                <w:sz w:val="18"/>
                <w:szCs w:val="18"/>
              </w:rPr>
            </w:pPr>
            <w:r w:rsidRPr="00D43330">
              <w:rPr>
                <w:sz w:val="18"/>
                <w:szCs w:val="18"/>
              </w:rPr>
              <w:t>Do uzupełnienia</w:t>
            </w:r>
          </w:p>
        </w:tc>
      </w:tr>
      <w:tr w:rsidR="0008538E" w:rsidRPr="00D43330" w14:paraId="59AC8D32" w14:textId="77777777" w:rsidTr="00D43330">
        <w:trPr>
          <w:trHeight w:hRule="exact" w:val="454"/>
        </w:trPr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419CCFF" w14:textId="7F960796" w:rsidR="0008538E" w:rsidRPr="00D43330" w:rsidRDefault="0008538E" w:rsidP="00D43330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D43330">
              <w:rPr>
                <w:b/>
                <w:bCs/>
                <w:sz w:val="18"/>
                <w:szCs w:val="18"/>
                <w:lang w:eastAsia="en-US"/>
              </w:rPr>
              <w:t>Koszty niekwalifikowalne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CDA3191" w14:textId="0AC6DFE0" w:rsidR="0008538E" w:rsidRPr="00D43330" w:rsidRDefault="0008538E" w:rsidP="000C700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08538E" w:rsidRPr="00D43330" w14:paraId="4B31C448" w14:textId="77777777" w:rsidTr="00D43330">
        <w:trPr>
          <w:trHeight w:hRule="exact" w:val="454"/>
        </w:trPr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609C224" w14:textId="2E8D365A" w:rsidR="0008538E" w:rsidRPr="00D43330" w:rsidRDefault="0008538E" w:rsidP="00D43330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b/>
                <w:bCs/>
                <w:sz w:val="18"/>
                <w:szCs w:val="18"/>
                <w:lang w:eastAsia="en-US"/>
              </w:rPr>
            </w:pPr>
            <w:bookmarkStart w:id="3" w:name="_Hlk92173850"/>
            <w:r w:rsidRPr="00D43330">
              <w:rPr>
                <w:b/>
                <w:bCs/>
                <w:sz w:val="18"/>
                <w:szCs w:val="18"/>
                <w:lang w:eastAsia="en-US"/>
              </w:rPr>
              <w:t>Koszty całkowite (I.+II.)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F69DC35" w14:textId="58329F6D" w:rsidR="0008538E" w:rsidRPr="00D43330" w:rsidRDefault="0008538E" w:rsidP="000C700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330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bookmarkEnd w:id="3"/>
    </w:tbl>
    <w:p w14:paraId="68711DA6" w14:textId="77777777" w:rsidR="00765EC9" w:rsidRPr="00D43330" w:rsidRDefault="00765EC9" w:rsidP="00A829F0">
      <w:pPr>
        <w:tabs>
          <w:tab w:val="num" w:pos="1137"/>
        </w:tabs>
        <w:spacing w:line="240" w:lineRule="auto"/>
        <w:rPr>
          <w:b/>
          <w:sz w:val="18"/>
          <w:szCs w:val="18"/>
        </w:rPr>
      </w:pPr>
    </w:p>
    <w:p w14:paraId="568B51C1" w14:textId="77777777" w:rsidR="00A829F0" w:rsidRPr="00D43330" w:rsidRDefault="00A829F0" w:rsidP="00A829F0">
      <w:pPr>
        <w:tabs>
          <w:tab w:val="num" w:pos="1137"/>
        </w:tabs>
        <w:spacing w:line="240" w:lineRule="auto"/>
        <w:rPr>
          <w:b/>
          <w:sz w:val="18"/>
          <w:szCs w:val="18"/>
        </w:rPr>
      </w:pPr>
    </w:p>
    <w:p w14:paraId="39CC3AE5" w14:textId="539DBAAB" w:rsidR="00DB38F0" w:rsidRPr="00D43330" w:rsidRDefault="00765EC9" w:rsidP="00DB38F0">
      <w:pPr>
        <w:pStyle w:val="Akapitzlist"/>
        <w:numPr>
          <w:ilvl w:val="1"/>
          <w:numId w:val="4"/>
        </w:numPr>
        <w:tabs>
          <w:tab w:val="num" w:pos="777"/>
        </w:tabs>
        <w:spacing w:line="240" w:lineRule="auto"/>
        <w:ind w:left="0" w:firstLine="0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Zbiorcze zestawienie faktur</w:t>
      </w:r>
      <w:r w:rsidR="00DF360B" w:rsidRPr="00D43330">
        <w:rPr>
          <w:b/>
          <w:sz w:val="18"/>
          <w:szCs w:val="18"/>
        </w:rPr>
        <w:t xml:space="preserve"> (lub innych dokumentów o równoważnej wartości dowodowej)</w:t>
      </w:r>
      <w:r w:rsidRPr="00D43330">
        <w:rPr>
          <w:b/>
          <w:sz w:val="18"/>
          <w:szCs w:val="18"/>
        </w:rPr>
        <w:t>:</w:t>
      </w:r>
    </w:p>
    <w:p w14:paraId="6AFC3E9A" w14:textId="77777777" w:rsidR="00DB38F0" w:rsidRPr="00D43330" w:rsidRDefault="00DB38F0" w:rsidP="00765EC9">
      <w:pPr>
        <w:pStyle w:val="Akapitzlist"/>
        <w:tabs>
          <w:tab w:val="num" w:pos="1137"/>
        </w:tabs>
        <w:spacing w:line="240" w:lineRule="auto"/>
        <w:ind w:left="0"/>
        <w:rPr>
          <w:b/>
          <w:sz w:val="18"/>
          <w:szCs w:val="18"/>
        </w:rPr>
      </w:pPr>
    </w:p>
    <w:tbl>
      <w:tblPr>
        <w:tblStyle w:val="Tabela-Siatka"/>
        <w:tblW w:w="5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biorcze zestawienie faktur"/>
      </w:tblPr>
      <w:tblGrid>
        <w:gridCol w:w="457"/>
        <w:gridCol w:w="827"/>
        <w:gridCol w:w="759"/>
        <w:gridCol w:w="2872"/>
        <w:gridCol w:w="860"/>
        <w:gridCol w:w="861"/>
        <w:gridCol w:w="1576"/>
        <w:gridCol w:w="861"/>
        <w:gridCol w:w="1003"/>
        <w:gridCol w:w="1146"/>
      </w:tblGrid>
      <w:tr w:rsidR="00DF360B" w:rsidRPr="00D43330" w14:paraId="38C060F4" w14:textId="77777777" w:rsidTr="00D43330">
        <w:trPr>
          <w:trHeight w:val="765"/>
          <w:jc w:val="center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FA8ADC" w14:textId="77777777" w:rsidR="00DF360B" w:rsidRPr="00D43330" w:rsidRDefault="00DF360B" w:rsidP="00765EC9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6A39531" w14:textId="4CE8D8D0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Data</w:t>
            </w:r>
          </w:p>
          <w:p w14:paraId="4BAE0FEF" w14:textId="6F7AF38C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dokumentu</w:t>
            </w:r>
          </w:p>
        </w:tc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FA620E2" w14:textId="5ADE27D6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 xml:space="preserve">Numer </w:t>
            </w:r>
            <w:r w:rsidRPr="00D43330">
              <w:rPr>
                <w:b/>
                <w:sz w:val="16"/>
                <w:szCs w:val="16"/>
                <w:lang w:eastAsia="en-US"/>
              </w:rPr>
              <w:br/>
              <w:t>dokumentu</w:t>
            </w:r>
          </w:p>
        </w:tc>
        <w:tc>
          <w:tcPr>
            <w:tcW w:w="287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3486EDE" w14:textId="77777777" w:rsidR="00DF360B" w:rsidRPr="00D43330" w:rsidRDefault="00DF360B" w:rsidP="00765EC9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Nazwa wydatku</w:t>
            </w:r>
          </w:p>
        </w:tc>
        <w:tc>
          <w:tcPr>
            <w:tcW w:w="172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CD222BA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Wartość całkowita dokumentu księgowego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72FCC97" w14:textId="7847115E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Wydatek kwalifikowalny</w:t>
            </w:r>
            <w:r w:rsidR="00BC4760">
              <w:rPr>
                <w:b/>
                <w:sz w:val="16"/>
                <w:szCs w:val="16"/>
                <w:lang w:eastAsia="en-US"/>
              </w:rPr>
              <w:t xml:space="preserve"> (wartość w zł)</w:t>
            </w:r>
          </w:p>
          <w:p w14:paraId="448AF883" w14:textId="79C28AD0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26C833F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Data dokonania zapłaty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7F3D091" w14:textId="7F25D066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>Wydatek pokryty ze środków Beneficjenta</w:t>
            </w:r>
            <w:r w:rsidR="00BC4760">
              <w:rPr>
                <w:b/>
                <w:sz w:val="16"/>
                <w:szCs w:val="16"/>
                <w:lang w:eastAsia="en-US"/>
              </w:rPr>
              <w:t xml:space="preserve"> (wartość w zł)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4264550" w14:textId="4D6399F8" w:rsidR="00DF360B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43330">
              <w:rPr>
                <w:b/>
                <w:sz w:val="16"/>
                <w:szCs w:val="16"/>
                <w:lang w:eastAsia="en-US"/>
              </w:rPr>
              <w:t xml:space="preserve">Wydatek pokryty </w:t>
            </w:r>
            <w:r w:rsidRPr="00D43330">
              <w:rPr>
                <w:b/>
                <w:sz w:val="16"/>
                <w:szCs w:val="16"/>
                <w:lang w:eastAsia="en-US"/>
              </w:rPr>
              <w:br/>
              <w:t>z pomocy finansowej</w:t>
            </w:r>
            <w:r w:rsidR="00BC4760">
              <w:rPr>
                <w:b/>
                <w:sz w:val="16"/>
                <w:szCs w:val="16"/>
                <w:lang w:eastAsia="en-US"/>
              </w:rPr>
              <w:t xml:space="preserve"> WM</w:t>
            </w:r>
          </w:p>
          <w:p w14:paraId="1F952BDC" w14:textId="5C6F725F" w:rsidR="00BC4760" w:rsidRPr="00D43330" w:rsidRDefault="00BC4760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(wartość w złotych)</w:t>
            </w:r>
          </w:p>
        </w:tc>
      </w:tr>
      <w:tr w:rsidR="00DF360B" w:rsidRPr="00D43330" w14:paraId="78341C4D" w14:textId="77777777" w:rsidTr="00D43330">
        <w:trPr>
          <w:trHeight w:val="765"/>
          <w:jc w:val="center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475435CD" w14:textId="77777777" w:rsidR="00DF360B" w:rsidRPr="00D43330" w:rsidRDefault="00DF360B" w:rsidP="00765EC9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04A0C60E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14:paraId="26DAACA0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872" w:type="dxa"/>
            <w:vMerge/>
            <w:shd w:val="clear" w:color="auto" w:fill="D9D9D9" w:themeFill="background1" w:themeFillShade="D9"/>
            <w:vAlign w:val="center"/>
          </w:tcPr>
          <w:p w14:paraId="2E1D500A" w14:textId="77777777" w:rsidR="00DF360B" w:rsidRPr="00D43330" w:rsidRDefault="00DF360B" w:rsidP="00765EC9">
            <w:pPr>
              <w:tabs>
                <w:tab w:val="left" w:pos="2835"/>
              </w:tabs>
              <w:jc w:val="center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35946846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 w:rsidRPr="00D43330">
              <w:rPr>
                <w:b/>
                <w:sz w:val="16"/>
                <w:szCs w:val="16"/>
                <w:u w:val="single"/>
                <w:lang w:eastAsia="en-US"/>
              </w:rPr>
              <w:t>netto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9711AB3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 w:rsidRPr="00D43330">
              <w:rPr>
                <w:b/>
                <w:sz w:val="16"/>
                <w:szCs w:val="16"/>
                <w:u w:val="single"/>
                <w:lang w:eastAsia="en-US"/>
              </w:rPr>
              <w:t>brutto</w:t>
            </w: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14:paraId="3A6FCFB8" w14:textId="76BDB759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861" w:type="dxa"/>
            <w:vMerge/>
            <w:shd w:val="clear" w:color="auto" w:fill="D9D9D9" w:themeFill="background1" w:themeFillShade="D9"/>
            <w:vAlign w:val="center"/>
          </w:tcPr>
          <w:p w14:paraId="6E80A394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14:paraId="58104785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6" w:type="dxa"/>
            <w:vMerge/>
            <w:shd w:val="clear" w:color="auto" w:fill="D9D9D9" w:themeFill="background1" w:themeFillShade="D9"/>
            <w:vAlign w:val="center"/>
          </w:tcPr>
          <w:p w14:paraId="0394A2BF" w14:textId="77777777" w:rsidR="00DF360B" w:rsidRPr="00D43330" w:rsidRDefault="00DF360B" w:rsidP="00765EC9">
            <w:pPr>
              <w:tabs>
                <w:tab w:val="left" w:pos="2835"/>
              </w:tabs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DF360B" w:rsidRPr="00D43330" w14:paraId="64DCA5E5" w14:textId="77777777" w:rsidTr="00D43330">
        <w:trPr>
          <w:trHeight w:val="454"/>
          <w:jc w:val="center"/>
        </w:trPr>
        <w:tc>
          <w:tcPr>
            <w:tcW w:w="457" w:type="dxa"/>
            <w:vAlign w:val="center"/>
            <w:hideMark/>
          </w:tcPr>
          <w:p w14:paraId="022EA88B" w14:textId="77777777" w:rsidR="00DF360B" w:rsidRPr="00D43330" w:rsidRDefault="00DF360B" w:rsidP="0009322D">
            <w:pPr>
              <w:tabs>
                <w:tab w:val="left" w:pos="2835"/>
              </w:tabs>
              <w:jc w:val="center"/>
              <w:rPr>
                <w:sz w:val="16"/>
                <w:szCs w:val="16"/>
                <w:lang w:eastAsia="en-US"/>
              </w:rPr>
            </w:pPr>
            <w:r w:rsidRPr="00D43330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27" w:type="dxa"/>
            <w:vAlign w:val="center"/>
          </w:tcPr>
          <w:p w14:paraId="530485A2" w14:textId="04333E47" w:rsidR="00DF360B" w:rsidRPr="00D43330" w:rsidRDefault="00DF360B" w:rsidP="000C7009">
            <w:pPr>
              <w:tabs>
                <w:tab w:val="left" w:pos="283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14:paraId="6F8766FA" w14:textId="3CE8DAB9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2" w:type="dxa"/>
            <w:vAlign w:val="center"/>
          </w:tcPr>
          <w:p w14:paraId="38866E78" w14:textId="4C1BB623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848CFEE" w14:textId="5E2728C4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3C5DAB3D" w14:textId="1F53CF0E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54E7B8EF" w14:textId="6CBDA7AE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58AE8775" w14:textId="42D69FB1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3A8F7D27" w14:textId="3EB92F4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DC11F5B" w14:textId="615798CC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</w:tr>
      <w:tr w:rsidR="00DF360B" w:rsidRPr="00D43330" w14:paraId="2DB3D08F" w14:textId="77777777" w:rsidTr="00DF360B">
        <w:trPr>
          <w:trHeight w:val="454"/>
          <w:jc w:val="center"/>
        </w:trPr>
        <w:tc>
          <w:tcPr>
            <w:tcW w:w="457" w:type="dxa"/>
            <w:vAlign w:val="center"/>
            <w:hideMark/>
          </w:tcPr>
          <w:p w14:paraId="7FD53919" w14:textId="77777777" w:rsidR="00DF360B" w:rsidRPr="00D43330" w:rsidRDefault="00DF360B" w:rsidP="0009322D">
            <w:pPr>
              <w:tabs>
                <w:tab w:val="left" w:pos="2835"/>
              </w:tabs>
              <w:jc w:val="center"/>
              <w:rPr>
                <w:sz w:val="16"/>
                <w:szCs w:val="16"/>
                <w:lang w:eastAsia="en-US"/>
              </w:rPr>
            </w:pPr>
            <w:r w:rsidRPr="00D43330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27" w:type="dxa"/>
            <w:vAlign w:val="center"/>
          </w:tcPr>
          <w:p w14:paraId="31FC7E67" w14:textId="198EE64E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3E89F4E2" w14:textId="359B155A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2" w:type="dxa"/>
            <w:vAlign w:val="center"/>
          </w:tcPr>
          <w:p w14:paraId="4D84562C" w14:textId="5BCF2A6A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8EAA82E" w14:textId="57E08806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0D42D085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3AA08E0A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3C75EF53" w14:textId="5FC51254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136B06E4" w14:textId="6FFD341C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BF4141A" w14:textId="2A517851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</w:tr>
      <w:tr w:rsidR="00DF360B" w:rsidRPr="00D43330" w14:paraId="787C019D" w14:textId="77777777" w:rsidTr="00DF360B">
        <w:trPr>
          <w:trHeight w:val="454"/>
          <w:jc w:val="center"/>
        </w:trPr>
        <w:tc>
          <w:tcPr>
            <w:tcW w:w="457" w:type="dxa"/>
            <w:vAlign w:val="center"/>
          </w:tcPr>
          <w:p w14:paraId="161CB28A" w14:textId="77777777" w:rsidR="00DF360B" w:rsidRPr="00D43330" w:rsidRDefault="00DF360B" w:rsidP="0009322D">
            <w:pPr>
              <w:tabs>
                <w:tab w:val="left" w:pos="283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65FA187F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468A9B19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2" w:type="dxa"/>
            <w:vAlign w:val="center"/>
          </w:tcPr>
          <w:p w14:paraId="4E6CFB8D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5FB3886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51B44086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0B1C3856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54AA050C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199073FB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55BE16C2" w14:textId="77777777" w:rsidR="00DF360B" w:rsidRPr="00D43330" w:rsidRDefault="00DF360B" w:rsidP="000C7009">
            <w:pPr>
              <w:jc w:val="center"/>
              <w:rPr>
                <w:sz w:val="16"/>
                <w:szCs w:val="16"/>
              </w:rPr>
            </w:pPr>
          </w:p>
        </w:tc>
      </w:tr>
      <w:tr w:rsidR="00BC4760" w:rsidRPr="00D43330" w14:paraId="39613E41" w14:textId="77777777" w:rsidTr="00800817">
        <w:trPr>
          <w:trHeight w:val="454"/>
          <w:jc w:val="center"/>
        </w:trPr>
        <w:tc>
          <w:tcPr>
            <w:tcW w:w="4915" w:type="dxa"/>
            <w:gridSpan w:val="4"/>
            <w:vAlign w:val="center"/>
            <w:hideMark/>
          </w:tcPr>
          <w:p w14:paraId="53396DA9" w14:textId="77777777" w:rsidR="00BC4760" w:rsidRPr="00D43330" w:rsidRDefault="00BC4760" w:rsidP="0009322D">
            <w:pPr>
              <w:tabs>
                <w:tab w:val="left" w:pos="2835"/>
              </w:tabs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43330">
              <w:rPr>
                <w:b/>
                <w:i/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5D30D405" w14:textId="271912FC" w:rsidR="00BC4760" w:rsidRPr="00D43330" w:rsidRDefault="00BC4760" w:rsidP="000932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542A5AC" w14:textId="07FA224B" w:rsidR="00BC4760" w:rsidRPr="00D43330" w:rsidRDefault="00BC4760" w:rsidP="000932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554DA014" w14:textId="4F7A700A" w:rsidR="00BC4760" w:rsidRPr="00D43330" w:rsidRDefault="00BC4760" w:rsidP="000932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1E031594" w14:textId="27290ABF" w:rsidR="00BC4760" w:rsidRPr="00D43330" w:rsidRDefault="00BC4760" w:rsidP="000932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775FA155" w14:textId="6C8E166E" w:rsidR="00BC4760" w:rsidRPr="00D43330" w:rsidRDefault="00BC4760" w:rsidP="000932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ABD4087" w14:textId="21FF5A05" w:rsidR="00BC4760" w:rsidRPr="00D43330" w:rsidRDefault="00BC4760" w:rsidP="000932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9A3D6C8" w14:textId="74918B22" w:rsidR="00D4005C" w:rsidRPr="00D43330" w:rsidRDefault="00765EC9" w:rsidP="004639FB">
      <w:pPr>
        <w:tabs>
          <w:tab w:val="left" w:pos="2835"/>
        </w:tabs>
        <w:spacing w:after="120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UWAGI: ………………………………………………………………………………</w:t>
      </w:r>
      <w:r w:rsidR="00D4005C" w:rsidRPr="00D43330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4639FB" w:rsidRPr="00D43330">
        <w:rPr>
          <w:b/>
          <w:sz w:val="18"/>
          <w:szCs w:val="18"/>
        </w:rPr>
        <w:t>……………….</w:t>
      </w:r>
      <w:r w:rsidR="00D4005C" w:rsidRPr="00D43330">
        <w:rPr>
          <w:b/>
          <w:sz w:val="18"/>
          <w:szCs w:val="18"/>
        </w:rPr>
        <w:t>…..</w:t>
      </w:r>
    </w:p>
    <w:p w14:paraId="0D7377C6" w14:textId="4FE099E6" w:rsidR="001A1095" w:rsidRPr="00D43330" w:rsidRDefault="00DF360B" w:rsidP="001A1095">
      <w:pPr>
        <w:pStyle w:val="Akapitzlist"/>
        <w:numPr>
          <w:ilvl w:val="1"/>
          <w:numId w:val="4"/>
        </w:numPr>
        <w:tabs>
          <w:tab w:val="num" w:pos="777"/>
        </w:tabs>
        <w:spacing w:line="240" w:lineRule="auto"/>
        <w:ind w:left="0" w:firstLine="0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>Wykorzystanie pomocy</w:t>
      </w:r>
      <w:r w:rsidR="001A1095" w:rsidRPr="00D43330">
        <w:rPr>
          <w:b/>
          <w:sz w:val="18"/>
          <w:szCs w:val="18"/>
        </w:rPr>
        <w:t xml:space="preserve"> </w:t>
      </w:r>
      <w:r w:rsidR="00617027" w:rsidRPr="00D43330">
        <w:rPr>
          <w:b/>
          <w:sz w:val="18"/>
          <w:szCs w:val="18"/>
        </w:rPr>
        <w:t>finansowej</w:t>
      </w:r>
      <w:r w:rsidR="001A1095" w:rsidRPr="00D43330">
        <w:rPr>
          <w:b/>
          <w:sz w:val="18"/>
          <w:szCs w:val="18"/>
        </w:rPr>
        <w:t>:</w:t>
      </w:r>
    </w:p>
    <w:p w14:paraId="5A3B43AB" w14:textId="77777777" w:rsidR="001A1095" w:rsidRPr="00D43330" w:rsidRDefault="001A1095" w:rsidP="001A1095">
      <w:pPr>
        <w:pStyle w:val="Akapitzlist"/>
        <w:spacing w:line="240" w:lineRule="auto"/>
        <w:ind w:left="0"/>
        <w:rPr>
          <w:b/>
          <w:sz w:val="18"/>
          <w:szCs w:val="18"/>
        </w:rPr>
      </w:pPr>
    </w:p>
    <w:tbl>
      <w:tblPr>
        <w:tblStyle w:val="Tabela-Siatka"/>
        <w:tblW w:w="9893" w:type="dxa"/>
        <w:jc w:val="center"/>
        <w:tblLayout w:type="fixed"/>
        <w:tblLook w:val="04A0" w:firstRow="1" w:lastRow="0" w:firstColumn="1" w:lastColumn="0" w:noHBand="0" w:noVBand="1"/>
        <w:tblCaption w:val="Podsumowanie realizacji pomocy finansowej"/>
      </w:tblPr>
      <w:tblGrid>
        <w:gridCol w:w="537"/>
        <w:gridCol w:w="7558"/>
        <w:gridCol w:w="1798"/>
      </w:tblGrid>
      <w:tr w:rsidR="001A1095" w:rsidRPr="00D43330" w14:paraId="724D5032" w14:textId="77777777" w:rsidTr="00420B4E">
        <w:trPr>
          <w:trHeight w:hRule="exact" w:val="680"/>
          <w:jc w:val="center"/>
        </w:trPr>
        <w:tc>
          <w:tcPr>
            <w:tcW w:w="537" w:type="dxa"/>
            <w:shd w:val="clear" w:color="auto" w:fill="D9D9D9" w:themeFill="background1" w:themeFillShade="D9"/>
            <w:vAlign w:val="center"/>
            <w:hideMark/>
          </w:tcPr>
          <w:p w14:paraId="2E9FE32B" w14:textId="77777777" w:rsidR="001A1095" w:rsidRPr="00D43330" w:rsidRDefault="001A1095">
            <w:pPr>
              <w:pStyle w:val="Akapitzlist"/>
              <w:spacing w:line="240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43330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558" w:type="dxa"/>
            <w:shd w:val="clear" w:color="auto" w:fill="D9D9D9" w:themeFill="background1" w:themeFillShade="D9"/>
            <w:vAlign w:val="center"/>
          </w:tcPr>
          <w:p w14:paraId="46DABF9D" w14:textId="77777777" w:rsidR="001A1095" w:rsidRPr="00D43330" w:rsidRDefault="001A1095">
            <w:pPr>
              <w:pStyle w:val="Akapitzlist"/>
              <w:spacing w:line="240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  <w:hideMark/>
          </w:tcPr>
          <w:p w14:paraId="50F5BF74" w14:textId="77777777" w:rsidR="001A1095" w:rsidRPr="00D43330" w:rsidRDefault="001A1095">
            <w:pPr>
              <w:pStyle w:val="Akapitzlist"/>
              <w:spacing w:line="240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43330">
              <w:rPr>
                <w:b/>
                <w:sz w:val="18"/>
                <w:szCs w:val="18"/>
                <w:lang w:eastAsia="en-US"/>
              </w:rPr>
              <w:t>Kwota</w:t>
            </w:r>
          </w:p>
          <w:p w14:paraId="7EBEA1AC" w14:textId="77777777" w:rsidR="001A1095" w:rsidRPr="00D43330" w:rsidRDefault="001A1095">
            <w:pPr>
              <w:pStyle w:val="Akapitzlist"/>
              <w:spacing w:line="240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43330">
              <w:rPr>
                <w:b/>
                <w:sz w:val="18"/>
                <w:szCs w:val="18"/>
                <w:lang w:eastAsia="en-US"/>
              </w:rPr>
              <w:t>( zł )</w:t>
            </w:r>
          </w:p>
        </w:tc>
      </w:tr>
      <w:tr w:rsidR="00290779" w:rsidRPr="00D43330" w14:paraId="604AD74A" w14:textId="77777777" w:rsidTr="00824AFE">
        <w:trPr>
          <w:trHeight w:hRule="exact" w:val="680"/>
          <w:jc w:val="center"/>
        </w:trPr>
        <w:tc>
          <w:tcPr>
            <w:tcW w:w="537" w:type="dxa"/>
            <w:vAlign w:val="center"/>
          </w:tcPr>
          <w:p w14:paraId="69824313" w14:textId="1CF469E6" w:rsidR="00290779" w:rsidRPr="00D43330" w:rsidRDefault="00DF360B">
            <w:pPr>
              <w:pStyle w:val="Akapitzlist"/>
              <w:spacing w:line="240" w:lineRule="auto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558" w:type="dxa"/>
            <w:vAlign w:val="center"/>
          </w:tcPr>
          <w:p w14:paraId="45540F10" w14:textId="39D5AD4E" w:rsidR="00290779" w:rsidRPr="00D43330" w:rsidRDefault="00617027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Pomoc finansowa</w:t>
            </w:r>
            <w:r w:rsidR="00DF360B" w:rsidRPr="00D43330">
              <w:rPr>
                <w:bCs/>
                <w:sz w:val="18"/>
                <w:szCs w:val="18"/>
                <w:lang w:eastAsia="en-US"/>
              </w:rPr>
              <w:t xml:space="preserve"> w formie dotacji celowej</w:t>
            </w:r>
            <w:r w:rsidRPr="00D4333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290779" w:rsidRPr="00D43330">
              <w:rPr>
                <w:bCs/>
                <w:sz w:val="18"/>
                <w:szCs w:val="18"/>
                <w:lang w:eastAsia="en-US"/>
              </w:rPr>
              <w:t xml:space="preserve">przekazana Beneficjentowi zgodnie z </w:t>
            </w:r>
            <w:r w:rsidR="00F435B8" w:rsidRPr="00D43330">
              <w:rPr>
                <w:bCs/>
                <w:sz w:val="18"/>
                <w:szCs w:val="18"/>
                <w:lang w:eastAsia="en-US"/>
              </w:rPr>
              <w:t>U</w:t>
            </w:r>
            <w:r w:rsidR="00290779" w:rsidRPr="00D43330">
              <w:rPr>
                <w:bCs/>
                <w:sz w:val="18"/>
                <w:szCs w:val="18"/>
                <w:lang w:eastAsia="en-US"/>
              </w:rPr>
              <w:t>mową</w:t>
            </w:r>
            <w:r w:rsidR="00DF360B" w:rsidRPr="00D43330">
              <w:rPr>
                <w:bCs/>
                <w:sz w:val="18"/>
                <w:szCs w:val="18"/>
                <w:lang w:eastAsia="en-US"/>
              </w:rPr>
              <w:t xml:space="preserve"> dotacyjną</w:t>
            </w:r>
          </w:p>
        </w:tc>
        <w:tc>
          <w:tcPr>
            <w:tcW w:w="1798" w:type="dxa"/>
            <w:vAlign w:val="center"/>
          </w:tcPr>
          <w:p w14:paraId="44D2A683" w14:textId="2A477093" w:rsidR="00290779" w:rsidRPr="00D43330" w:rsidRDefault="008A658B" w:rsidP="00EC0A81">
            <w:pPr>
              <w:pStyle w:val="Akapitzlist"/>
              <w:spacing w:line="240" w:lineRule="auto"/>
              <w:ind w:left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6950E3" w:rsidRPr="00D43330" w14:paraId="5369A6C4" w14:textId="77777777" w:rsidTr="00824AFE">
        <w:trPr>
          <w:trHeight w:hRule="exact" w:val="680"/>
          <w:jc w:val="center"/>
        </w:trPr>
        <w:tc>
          <w:tcPr>
            <w:tcW w:w="537" w:type="dxa"/>
            <w:vAlign w:val="center"/>
          </w:tcPr>
          <w:p w14:paraId="32321AB5" w14:textId="039BAAF0" w:rsidR="006950E3" w:rsidRPr="00D43330" w:rsidRDefault="00DF360B">
            <w:pPr>
              <w:pStyle w:val="Akapitzlist"/>
              <w:spacing w:line="240" w:lineRule="auto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558" w:type="dxa"/>
            <w:vAlign w:val="center"/>
          </w:tcPr>
          <w:p w14:paraId="47377003" w14:textId="70D6C20B" w:rsidR="006950E3" w:rsidRPr="00D43330" w:rsidRDefault="00DF360B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Pomoc finansowa w formie dotacji celowej wydatkowana zgodnie z Umową dotacyjną</w:t>
            </w:r>
          </w:p>
        </w:tc>
        <w:tc>
          <w:tcPr>
            <w:tcW w:w="1798" w:type="dxa"/>
            <w:vAlign w:val="center"/>
          </w:tcPr>
          <w:p w14:paraId="34D11043" w14:textId="11B68F12" w:rsidR="006950E3" w:rsidRPr="00D43330" w:rsidRDefault="008A658B" w:rsidP="00EC0A81">
            <w:pPr>
              <w:pStyle w:val="Akapitzlist"/>
              <w:spacing w:line="240" w:lineRule="auto"/>
              <w:ind w:left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1A1095" w:rsidRPr="00D43330" w14:paraId="6F570EA6" w14:textId="77777777" w:rsidTr="00D43330">
        <w:trPr>
          <w:trHeight w:hRule="exact" w:val="680"/>
          <w:jc w:val="center"/>
        </w:trPr>
        <w:tc>
          <w:tcPr>
            <w:tcW w:w="537" w:type="dxa"/>
            <w:vAlign w:val="center"/>
          </w:tcPr>
          <w:p w14:paraId="77EDCC34" w14:textId="0A7C801D" w:rsidR="001A1095" w:rsidRPr="00D43330" w:rsidRDefault="00DF360B" w:rsidP="001A1095">
            <w:pPr>
              <w:pStyle w:val="Akapitzlist"/>
              <w:spacing w:line="240" w:lineRule="auto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558" w:type="dxa"/>
            <w:vAlign w:val="center"/>
            <w:hideMark/>
          </w:tcPr>
          <w:p w14:paraId="769B23AC" w14:textId="77777777" w:rsidR="001A1095" w:rsidRPr="00D43330" w:rsidRDefault="00617027" w:rsidP="001A1095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Kwota pomocy finansowej</w:t>
            </w:r>
            <w:r w:rsidR="00C70BC7" w:rsidRPr="00D43330">
              <w:rPr>
                <w:bCs/>
                <w:sz w:val="18"/>
                <w:szCs w:val="18"/>
                <w:lang w:eastAsia="en-US"/>
              </w:rPr>
              <w:t xml:space="preserve"> niewykorzystanej</w:t>
            </w:r>
          </w:p>
          <w:p w14:paraId="38B461D0" w14:textId="35FB5838" w:rsidR="00C25001" w:rsidRPr="00D43330" w:rsidRDefault="00290779" w:rsidP="00C25001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(</w:t>
            </w:r>
            <w:r w:rsidR="00F435B8" w:rsidRPr="00D43330">
              <w:rPr>
                <w:bCs/>
                <w:sz w:val="18"/>
                <w:szCs w:val="18"/>
                <w:lang w:eastAsia="en-US"/>
              </w:rPr>
              <w:t>jeżeli dotyczy, w przeciwnym wypadku należy wpisać kwotę 0 zł</w:t>
            </w:r>
            <w:r w:rsidR="00C25001" w:rsidRPr="00D43330">
              <w:rPr>
                <w:bCs/>
                <w:sz w:val="18"/>
                <w:szCs w:val="18"/>
                <w:lang w:eastAsia="en-US"/>
              </w:rPr>
              <w:t>)</w:t>
            </w:r>
          </w:p>
          <w:p w14:paraId="7B194ACA" w14:textId="77777777" w:rsidR="00C25001" w:rsidRPr="00D43330" w:rsidRDefault="00C25001" w:rsidP="001A1095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vAlign w:val="center"/>
          </w:tcPr>
          <w:p w14:paraId="14572C9C" w14:textId="0EAB6BEF" w:rsidR="001A1095" w:rsidRPr="00D43330" w:rsidRDefault="008A658B" w:rsidP="00EC0A81">
            <w:pPr>
              <w:jc w:val="center"/>
              <w:rPr>
                <w:bCs/>
                <w:sz w:val="18"/>
                <w:szCs w:val="18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C70BC7" w:rsidRPr="00D43330" w14:paraId="3D44153E" w14:textId="77777777" w:rsidTr="00BC4760">
        <w:trPr>
          <w:trHeight w:hRule="exact" w:val="1190"/>
          <w:jc w:val="center"/>
        </w:trPr>
        <w:tc>
          <w:tcPr>
            <w:tcW w:w="537" w:type="dxa"/>
            <w:vAlign w:val="center"/>
          </w:tcPr>
          <w:p w14:paraId="79D9D60F" w14:textId="4F131CB6" w:rsidR="00C70BC7" w:rsidRPr="00D43330" w:rsidRDefault="00DF360B">
            <w:pPr>
              <w:pStyle w:val="Akapitzlist"/>
              <w:spacing w:line="240" w:lineRule="auto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558" w:type="dxa"/>
            <w:vAlign w:val="center"/>
            <w:hideMark/>
          </w:tcPr>
          <w:p w14:paraId="5CDFB81A" w14:textId="01CF95E8" w:rsidR="00C70BC7" w:rsidRPr="00D43330" w:rsidRDefault="008D06F4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Kwota</w:t>
            </w:r>
            <w:r w:rsidR="00546F66" w:rsidRPr="00D43330">
              <w:rPr>
                <w:bCs/>
                <w:sz w:val="18"/>
                <w:szCs w:val="18"/>
                <w:lang w:eastAsia="en-US"/>
              </w:rPr>
              <w:t xml:space="preserve"> odsetek uzyskanych tytułem zgromadzonego kapitału</w:t>
            </w:r>
            <w:r w:rsidRPr="00D43330">
              <w:rPr>
                <w:bCs/>
                <w:sz w:val="18"/>
                <w:szCs w:val="18"/>
                <w:lang w:eastAsia="en-US"/>
              </w:rPr>
              <w:t xml:space="preserve"> podlegając</w:t>
            </w:r>
            <w:r w:rsidR="00460F8D" w:rsidRPr="00D43330">
              <w:rPr>
                <w:bCs/>
                <w:sz w:val="18"/>
                <w:szCs w:val="18"/>
                <w:lang w:eastAsia="en-US"/>
              </w:rPr>
              <w:t>a</w:t>
            </w:r>
            <w:r w:rsidRPr="00D43330">
              <w:rPr>
                <w:bCs/>
                <w:sz w:val="18"/>
                <w:szCs w:val="18"/>
                <w:lang w:eastAsia="en-US"/>
              </w:rPr>
              <w:t xml:space="preserve"> zwrotowi na rachunek </w:t>
            </w:r>
            <w:r w:rsidR="00DF360B" w:rsidRPr="00D43330">
              <w:rPr>
                <w:bCs/>
                <w:sz w:val="18"/>
                <w:szCs w:val="18"/>
                <w:lang w:eastAsia="en-US"/>
              </w:rPr>
              <w:t>W</w:t>
            </w:r>
            <w:r w:rsidRPr="00D43330">
              <w:rPr>
                <w:bCs/>
                <w:sz w:val="18"/>
                <w:szCs w:val="18"/>
                <w:lang w:eastAsia="en-US"/>
              </w:rPr>
              <w:t xml:space="preserve">ojewództwa </w:t>
            </w:r>
            <w:r w:rsidR="00DF360B" w:rsidRPr="00D43330">
              <w:rPr>
                <w:bCs/>
                <w:sz w:val="18"/>
                <w:szCs w:val="18"/>
                <w:lang w:eastAsia="en-US"/>
              </w:rPr>
              <w:t>M</w:t>
            </w:r>
            <w:r w:rsidRPr="00D43330">
              <w:rPr>
                <w:bCs/>
                <w:sz w:val="18"/>
                <w:szCs w:val="18"/>
                <w:lang w:eastAsia="en-US"/>
              </w:rPr>
              <w:t>azowieckiego</w:t>
            </w:r>
          </w:p>
          <w:p w14:paraId="0DA6A7FF" w14:textId="0C799380" w:rsidR="00C25001" w:rsidRPr="00D43330" w:rsidRDefault="006950E3" w:rsidP="00C25001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(</w:t>
            </w:r>
            <w:r w:rsidR="00C25001" w:rsidRPr="00D43330">
              <w:rPr>
                <w:bCs/>
                <w:sz w:val="18"/>
                <w:szCs w:val="18"/>
                <w:lang w:eastAsia="en-US"/>
              </w:rPr>
              <w:t>dotyczy</w:t>
            </w:r>
            <w:r w:rsidR="008D06F4" w:rsidRPr="00D4333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E23B98">
              <w:rPr>
                <w:bCs/>
                <w:sz w:val="18"/>
                <w:szCs w:val="18"/>
                <w:lang w:eastAsia="en-US"/>
              </w:rPr>
              <w:t xml:space="preserve">oprocentowanego </w:t>
            </w:r>
            <w:r w:rsidR="00546F66" w:rsidRPr="00D43330">
              <w:rPr>
                <w:bCs/>
                <w:sz w:val="18"/>
                <w:szCs w:val="18"/>
                <w:lang w:eastAsia="en-US"/>
              </w:rPr>
              <w:t>rachunku bankowego</w:t>
            </w:r>
            <w:r w:rsidR="008D06F4" w:rsidRPr="00D43330">
              <w:rPr>
                <w:bCs/>
                <w:sz w:val="18"/>
                <w:szCs w:val="18"/>
                <w:lang w:eastAsia="en-US"/>
              </w:rPr>
              <w:t>,</w:t>
            </w:r>
            <w:r w:rsidR="00E23B98">
              <w:rPr>
                <w:bCs/>
                <w:sz w:val="18"/>
                <w:szCs w:val="18"/>
                <w:lang w:eastAsia="en-US"/>
              </w:rPr>
              <w:t xml:space="preserve"> na którym Beneficjent utrzymywał środki z pomocy finansowej,</w:t>
            </w:r>
            <w:r w:rsidR="00546F66" w:rsidRPr="00D43330">
              <w:rPr>
                <w:bCs/>
                <w:sz w:val="18"/>
                <w:szCs w:val="18"/>
                <w:lang w:eastAsia="en-US"/>
              </w:rPr>
              <w:t xml:space="preserve"> w przeciwnym wypadku należy wpisać kwotę 0 zł </w:t>
            </w:r>
            <w:r w:rsidR="00C25001" w:rsidRPr="00D43330">
              <w:rPr>
                <w:bCs/>
                <w:sz w:val="18"/>
                <w:szCs w:val="18"/>
                <w:lang w:eastAsia="en-US"/>
              </w:rPr>
              <w:t>)</w:t>
            </w:r>
          </w:p>
          <w:p w14:paraId="4D87A05A" w14:textId="77777777" w:rsidR="00C25001" w:rsidRPr="00D43330" w:rsidRDefault="00C25001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71F77CE" w14:textId="61586E9D" w:rsidR="00C70BC7" w:rsidRPr="00D43330" w:rsidRDefault="008A658B">
            <w:pPr>
              <w:pStyle w:val="Akapitzlist"/>
              <w:spacing w:line="240" w:lineRule="auto"/>
              <w:ind w:left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1A1095" w:rsidRPr="00D43330" w14:paraId="46450284" w14:textId="77777777" w:rsidTr="00D43330">
        <w:trPr>
          <w:trHeight w:hRule="exact" w:val="680"/>
          <w:jc w:val="center"/>
        </w:trPr>
        <w:tc>
          <w:tcPr>
            <w:tcW w:w="537" w:type="dxa"/>
            <w:vAlign w:val="center"/>
          </w:tcPr>
          <w:p w14:paraId="77EFCB94" w14:textId="7803E435" w:rsidR="001A1095" w:rsidRPr="00D43330" w:rsidRDefault="00DF360B">
            <w:pPr>
              <w:pStyle w:val="Akapitzlist"/>
              <w:spacing w:line="240" w:lineRule="auto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558" w:type="dxa"/>
            <w:vAlign w:val="center"/>
            <w:hideMark/>
          </w:tcPr>
          <w:p w14:paraId="580380E4" w14:textId="06EBAE07" w:rsidR="001A1095" w:rsidRPr="00D43330" w:rsidRDefault="00C25001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 xml:space="preserve">Łączna kwota do zwrotu (suma poz. </w:t>
            </w:r>
            <w:r w:rsidR="00E23B98">
              <w:rPr>
                <w:bCs/>
                <w:sz w:val="18"/>
                <w:szCs w:val="18"/>
                <w:lang w:eastAsia="en-US"/>
              </w:rPr>
              <w:t>3 i 4</w:t>
            </w:r>
            <w:r w:rsidRPr="00D43330">
              <w:rPr>
                <w:bCs/>
                <w:sz w:val="18"/>
                <w:szCs w:val="18"/>
                <w:lang w:eastAsia="en-US"/>
              </w:rPr>
              <w:t>)</w:t>
            </w:r>
          </w:p>
          <w:p w14:paraId="19749F1F" w14:textId="2A2DB166" w:rsidR="00C25001" w:rsidRPr="00D43330" w:rsidRDefault="00C25001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(je</w:t>
            </w:r>
            <w:r w:rsidR="00F435B8" w:rsidRPr="00D43330">
              <w:rPr>
                <w:bCs/>
                <w:sz w:val="18"/>
                <w:szCs w:val="18"/>
                <w:lang w:eastAsia="en-US"/>
              </w:rPr>
              <w:t>żeli</w:t>
            </w:r>
            <w:r w:rsidRPr="00D43330">
              <w:rPr>
                <w:bCs/>
                <w:sz w:val="18"/>
                <w:szCs w:val="18"/>
                <w:lang w:eastAsia="en-US"/>
              </w:rPr>
              <w:t xml:space="preserve"> dotyczy</w:t>
            </w:r>
            <w:r w:rsidR="00546F66" w:rsidRPr="00D43330">
              <w:rPr>
                <w:bCs/>
                <w:sz w:val="18"/>
                <w:szCs w:val="18"/>
                <w:lang w:eastAsia="en-US"/>
              </w:rPr>
              <w:t xml:space="preserve">, w przeciwnym wypadku należy wpisać kwotę 0 zł </w:t>
            </w:r>
            <w:r w:rsidRPr="00D43330">
              <w:rPr>
                <w:bCs/>
                <w:sz w:val="18"/>
                <w:szCs w:val="18"/>
                <w:lang w:eastAsia="en-US"/>
              </w:rPr>
              <w:t>)</w:t>
            </w:r>
          </w:p>
          <w:p w14:paraId="2A091824" w14:textId="77777777" w:rsidR="00C25001" w:rsidRPr="00D43330" w:rsidRDefault="00C25001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F98A" w14:textId="18985F1E" w:rsidR="001A1095" w:rsidRPr="00D43330" w:rsidRDefault="008A658B">
            <w:pPr>
              <w:pStyle w:val="Akapitzlist"/>
              <w:spacing w:line="240" w:lineRule="auto"/>
              <w:ind w:left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  <w:tr w:rsidR="00546F66" w:rsidRPr="00D43330" w14:paraId="1E8D4671" w14:textId="77777777" w:rsidTr="00824AFE">
        <w:trPr>
          <w:trHeight w:hRule="exact" w:val="680"/>
          <w:jc w:val="center"/>
        </w:trPr>
        <w:tc>
          <w:tcPr>
            <w:tcW w:w="537" w:type="dxa"/>
            <w:vAlign w:val="center"/>
          </w:tcPr>
          <w:p w14:paraId="607E648F" w14:textId="09F926F5" w:rsidR="00546F66" w:rsidRPr="00D43330" w:rsidRDefault="00DF360B">
            <w:pPr>
              <w:pStyle w:val="Akapitzlist"/>
              <w:spacing w:line="240" w:lineRule="auto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43330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558" w:type="dxa"/>
            <w:tcBorders>
              <w:right w:val="single" w:sz="4" w:space="0" w:color="auto"/>
            </w:tcBorders>
            <w:vAlign w:val="center"/>
          </w:tcPr>
          <w:p w14:paraId="6BE49D49" w14:textId="77777777" w:rsidR="00546F66" w:rsidRPr="00D43330" w:rsidRDefault="00546F66">
            <w:pPr>
              <w:pStyle w:val="Akapitzlist"/>
              <w:spacing w:line="240" w:lineRule="auto"/>
              <w:ind w:left="0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  <w:lang w:eastAsia="en-US"/>
              </w:rPr>
              <w:t>Data dokonanego zwrotu dotacji i/lub odsetek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E378" w14:textId="2885D2D3" w:rsidR="00546F66" w:rsidRPr="00D43330" w:rsidRDefault="008A658B">
            <w:pPr>
              <w:pStyle w:val="Akapitzlist"/>
              <w:spacing w:line="240" w:lineRule="auto"/>
              <w:ind w:left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43330">
              <w:rPr>
                <w:bCs/>
                <w:sz w:val="18"/>
                <w:szCs w:val="18"/>
              </w:rPr>
              <w:t>Do uzupełnienia</w:t>
            </w:r>
          </w:p>
        </w:tc>
      </w:tr>
    </w:tbl>
    <w:p w14:paraId="2CD41A58" w14:textId="77777777" w:rsidR="00FF4F27" w:rsidRPr="00D43330" w:rsidRDefault="00FF4F27">
      <w:pPr>
        <w:spacing w:after="160" w:line="259" w:lineRule="auto"/>
        <w:rPr>
          <w:sz w:val="18"/>
          <w:szCs w:val="18"/>
        </w:rPr>
      </w:pPr>
    </w:p>
    <w:p w14:paraId="7E4A618B" w14:textId="77777777" w:rsidR="00D4005C" w:rsidRPr="00D43330" w:rsidRDefault="00D4005C">
      <w:pPr>
        <w:spacing w:after="160" w:line="259" w:lineRule="auto"/>
        <w:rPr>
          <w:sz w:val="18"/>
          <w:szCs w:val="18"/>
        </w:rPr>
      </w:pPr>
    </w:p>
    <w:p w14:paraId="068D10CE" w14:textId="77777777" w:rsidR="001A1095" w:rsidRPr="00D43330" w:rsidRDefault="001A1095" w:rsidP="001A1095">
      <w:pPr>
        <w:pStyle w:val="Nagwek2"/>
        <w:numPr>
          <w:ilvl w:val="0"/>
          <w:numId w:val="2"/>
        </w:numPr>
        <w:rPr>
          <w:sz w:val="18"/>
          <w:szCs w:val="18"/>
          <w:u w:val="single"/>
        </w:rPr>
      </w:pPr>
      <w:r w:rsidRPr="00D43330">
        <w:rPr>
          <w:sz w:val="18"/>
          <w:szCs w:val="18"/>
          <w:u w:val="single"/>
        </w:rPr>
        <w:t>OŚWIADCZENIA:</w:t>
      </w:r>
    </w:p>
    <w:p w14:paraId="6CCA5353" w14:textId="432B84A4" w:rsidR="00C7763A" w:rsidRPr="00D43330" w:rsidRDefault="001810AC" w:rsidP="00E56F17">
      <w:pPr>
        <w:pStyle w:val="Akapitzlist"/>
        <w:numPr>
          <w:ilvl w:val="1"/>
          <w:numId w:val="5"/>
        </w:numPr>
        <w:jc w:val="both"/>
        <w:rPr>
          <w:b/>
          <w:sz w:val="18"/>
          <w:szCs w:val="18"/>
        </w:rPr>
      </w:pPr>
      <w:r w:rsidRPr="00D43330">
        <w:rPr>
          <w:sz w:val="18"/>
          <w:szCs w:val="18"/>
        </w:rPr>
        <w:t>W imieniu Beneficjenta o</w:t>
      </w:r>
      <w:r w:rsidR="00623952" w:rsidRPr="00D43330">
        <w:rPr>
          <w:sz w:val="18"/>
          <w:szCs w:val="18"/>
        </w:rPr>
        <w:t>świadczam</w:t>
      </w:r>
      <w:r w:rsidR="001A1095" w:rsidRPr="00D43330">
        <w:rPr>
          <w:sz w:val="18"/>
          <w:szCs w:val="18"/>
        </w:rPr>
        <w:t>, że zadanie</w:t>
      </w:r>
      <w:r w:rsidR="00C7763A" w:rsidRPr="00D43330">
        <w:rPr>
          <w:sz w:val="18"/>
          <w:szCs w:val="18"/>
        </w:rPr>
        <w:t xml:space="preserve"> dofinansowane w ramach </w:t>
      </w:r>
      <w:r w:rsidR="00DF360B" w:rsidRPr="00D43330">
        <w:rPr>
          <w:sz w:val="18"/>
          <w:szCs w:val="18"/>
        </w:rPr>
        <w:t xml:space="preserve">pilotażowego </w:t>
      </w:r>
      <w:bookmarkStart w:id="4" w:name="_Hlk90981523"/>
      <w:r w:rsidR="0002332B" w:rsidRPr="00D43330">
        <w:rPr>
          <w:sz w:val="18"/>
          <w:szCs w:val="18"/>
        </w:rPr>
        <w:t xml:space="preserve">Programu </w:t>
      </w:r>
      <w:r w:rsidR="00DF360B" w:rsidRPr="00D43330">
        <w:rPr>
          <w:sz w:val="18"/>
          <w:szCs w:val="18"/>
        </w:rPr>
        <w:t>e</w:t>
      </w:r>
      <w:r w:rsidR="0002332B" w:rsidRPr="00D43330">
        <w:rPr>
          <w:sz w:val="18"/>
          <w:szCs w:val="18"/>
        </w:rPr>
        <w:t>dukacyjnego „Mazowsze dla Oświaty”</w:t>
      </w:r>
      <w:bookmarkEnd w:id="4"/>
      <w:r w:rsidR="00C7763A" w:rsidRPr="00D43330">
        <w:rPr>
          <w:sz w:val="18"/>
          <w:szCs w:val="18"/>
        </w:rPr>
        <w:t>,</w:t>
      </w:r>
      <w:r w:rsidR="001A1095" w:rsidRPr="00D43330">
        <w:rPr>
          <w:sz w:val="18"/>
          <w:szCs w:val="18"/>
        </w:rPr>
        <w:t xml:space="preserve"> zostało zrealizowane </w:t>
      </w:r>
      <w:r w:rsidR="00D340CF" w:rsidRPr="00D43330">
        <w:rPr>
          <w:sz w:val="18"/>
          <w:szCs w:val="18"/>
        </w:rPr>
        <w:t>z należytą starannością</w:t>
      </w:r>
      <w:r w:rsidR="00E23B98">
        <w:rPr>
          <w:sz w:val="18"/>
          <w:szCs w:val="18"/>
        </w:rPr>
        <w:t xml:space="preserve">, </w:t>
      </w:r>
      <w:r w:rsidR="001A1095" w:rsidRPr="00D43330">
        <w:rPr>
          <w:sz w:val="18"/>
          <w:szCs w:val="18"/>
        </w:rPr>
        <w:t>zgodnie</w:t>
      </w:r>
      <w:r w:rsidR="00D340CF" w:rsidRPr="00D43330">
        <w:rPr>
          <w:sz w:val="18"/>
          <w:szCs w:val="18"/>
        </w:rPr>
        <w:t xml:space="preserve"> </w:t>
      </w:r>
      <w:r w:rsidR="001A1095" w:rsidRPr="00D43330">
        <w:rPr>
          <w:sz w:val="18"/>
          <w:szCs w:val="18"/>
        </w:rPr>
        <w:t xml:space="preserve">z </w:t>
      </w:r>
      <w:r w:rsidR="00E23B98">
        <w:rPr>
          <w:sz w:val="18"/>
          <w:szCs w:val="18"/>
        </w:rPr>
        <w:t>obowiązującymi przepisami prawa, postanowieniami zawartej Umowy dotacyjnej oraz Regulaminem udziału w pilotażowym Programie edukacyjnym „Mazowsze dla Oświaty”;</w:t>
      </w:r>
    </w:p>
    <w:p w14:paraId="4746BE5A" w14:textId="77777777" w:rsidR="00011023" w:rsidRPr="00D43330" w:rsidRDefault="00E56F17" w:rsidP="00E56F17">
      <w:pPr>
        <w:pStyle w:val="Akapitzlist"/>
        <w:numPr>
          <w:ilvl w:val="1"/>
          <w:numId w:val="5"/>
        </w:numPr>
        <w:jc w:val="both"/>
        <w:rPr>
          <w:b/>
          <w:sz w:val="18"/>
          <w:szCs w:val="18"/>
        </w:rPr>
      </w:pPr>
      <w:r w:rsidRPr="00D43330">
        <w:rPr>
          <w:sz w:val="18"/>
          <w:szCs w:val="18"/>
        </w:rPr>
        <w:t>W imieniu Beneficjenta oświadczam, że wyraża się</w:t>
      </w:r>
      <w:r w:rsidR="00BD3B6E" w:rsidRPr="00D43330">
        <w:rPr>
          <w:sz w:val="18"/>
          <w:szCs w:val="18"/>
        </w:rPr>
        <w:t xml:space="preserve"> zgodę na nieodpłatne</w:t>
      </w:r>
      <w:r w:rsidR="001810AC" w:rsidRPr="00D43330">
        <w:rPr>
          <w:sz w:val="18"/>
          <w:szCs w:val="18"/>
        </w:rPr>
        <w:t xml:space="preserve"> i nieograniczone</w:t>
      </w:r>
      <w:r w:rsidR="00BD3B6E" w:rsidRPr="00D43330">
        <w:rPr>
          <w:sz w:val="18"/>
          <w:szCs w:val="18"/>
        </w:rPr>
        <w:t xml:space="preserve"> wykorzy</w:t>
      </w:r>
      <w:r w:rsidR="001810AC" w:rsidRPr="00D43330">
        <w:rPr>
          <w:sz w:val="18"/>
          <w:szCs w:val="18"/>
        </w:rPr>
        <w:t xml:space="preserve">stanie przez Województwo zdjęć </w:t>
      </w:r>
      <w:r w:rsidR="00BD3B6E" w:rsidRPr="00D43330">
        <w:rPr>
          <w:sz w:val="18"/>
          <w:szCs w:val="18"/>
        </w:rPr>
        <w:t xml:space="preserve">i dokumentacji zdjęciowej </w:t>
      </w:r>
      <w:r w:rsidR="001810AC" w:rsidRPr="00D43330">
        <w:rPr>
          <w:sz w:val="18"/>
          <w:szCs w:val="18"/>
        </w:rPr>
        <w:t>potwierdzającej realizację ww. Z</w:t>
      </w:r>
      <w:r w:rsidRPr="00D43330">
        <w:rPr>
          <w:sz w:val="18"/>
          <w:szCs w:val="18"/>
        </w:rPr>
        <w:t>adania;</w:t>
      </w:r>
    </w:p>
    <w:p w14:paraId="00015426" w14:textId="45A2F678" w:rsidR="00E56F17" w:rsidRPr="00D43330" w:rsidRDefault="00E56F17" w:rsidP="007522E8">
      <w:pPr>
        <w:pStyle w:val="Akapitzlist"/>
        <w:numPr>
          <w:ilvl w:val="1"/>
          <w:numId w:val="5"/>
        </w:numPr>
        <w:jc w:val="both"/>
        <w:rPr>
          <w:sz w:val="18"/>
          <w:szCs w:val="18"/>
        </w:rPr>
      </w:pPr>
      <w:r w:rsidRPr="00D43330">
        <w:rPr>
          <w:sz w:val="18"/>
          <w:szCs w:val="18"/>
        </w:rPr>
        <w:t>W imieniu Beneficjenta oświadczam</w:t>
      </w:r>
      <w:r w:rsidR="001A1095" w:rsidRPr="00D43330">
        <w:rPr>
          <w:sz w:val="18"/>
          <w:szCs w:val="18"/>
        </w:rPr>
        <w:t xml:space="preserve">, że wszystkie podane w </w:t>
      </w:r>
      <w:r w:rsidR="00E23B98">
        <w:rPr>
          <w:sz w:val="18"/>
          <w:szCs w:val="18"/>
        </w:rPr>
        <w:t>S</w:t>
      </w:r>
      <w:r w:rsidR="001A1095" w:rsidRPr="00D43330">
        <w:rPr>
          <w:sz w:val="18"/>
          <w:szCs w:val="18"/>
        </w:rPr>
        <w:t>prawozdaniu informacje s</w:t>
      </w:r>
      <w:r w:rsidR="00873868" w:rsidRPr="00D43330">
        <w:rPr>
          <w:sz w:val="18"/>
          <w:szCs w:val="18"/>
        </w:rPr>
        <w:t>ą zgodne ze stanem faktycznym</w:t>
      </w:r>
      <w:r w:rsidR="00E23B98">
        <w:rPr>
          <w:sz w:val="18"/>
          <w:szCs w:val="18"/>
        </w:rPr>
        <w:t xml:space="preserve">, </w:t>
      </w:r>
      <w:r w:rsidR="00E23B98" w:rsidRPr="00E23B98">
        <w:rPr>
          <w:sz w:val="18"/>
          <w:szCs w:val="18"/>
        </w:rPr>
        <w:t>postanowieniami zawartej Umowy dotacyjnej oraz Regulaminem udziału w pilotażowym Programie edukacyjnym „Mazowsze dla Oświaty”</w:t>
      </w:r>
      <w:r w:rsidR="00E23B98">
        <w:rPr>
          <w:sz w:val="18"/>
          <w:szCs w:val="18"/>
        </w:rPr>
        <w:t>;</w:t>
      </w:r>
    </w:p>
    <w:p w14:paraId="3B08F609" w14:textId="172F63EC" w:rsidR="00C02F65" w:rsidRPr="00BC4760" w:rsidRDefault="00C02F65" w:rsidP="00C02F65">
      <w:pPr>
        <w:pStyle w:val="Akapitzlist"/>
        <w:numPr>
          <w:ilvl w:val="1"/>
          <w:numId w:val="5"/>
        </w:numPr>
        <w:jc w:val="both"/>
        <w:rPr>
          <w:sz w:val="18"/>
          <w:szCs w:val="18"/>
        </w:rPr>
      </w:pPr>
      <w:r w:rsidRPr="00D43330">
        <w:rPr>
          <w:sz w:val="18"/>
          <w:szCs w:val="18"/>
        </w:rPr>
        <w:t xml:space="preserve">W imieniu Beneficjenta oświadczam, że do obsługi operacji finansowych związanych </w:t>
      </w:r>
      <w:r w:rsidRPr="00D43330">
        <w:rPr>
          <w:sz w:val="18"/>
          <w:szCs w:val="18"/>
        </w:rPr>
        <w:br/>
        <w:t xml:space="preserve">z realizacją zadania dofinansowanego w ramach </w:t>
      </w:r>
      <w:r w:rsidR="002B7B06">
        <w:rPr>
          <w:sz w:val="18"/>
          <w:szCs w:val="18"/>
        </w:rPr>
        <w:t xml:space="preserve">pilotażowego </w:t>
      </w:r>
      <w:r w:rsidR="0002332B" w:rsidRPr="00D43330">
        <w:rPr>
          <w:sz w:val="18"/>
          <w:szCs w:val="18"/>
        </w:rPr>
        <w:t xml:space="preserve">Programu </w:t>
      </w:r>
      <w:r w:rsidR="002B7B06">
        <w:rPr>
          <w:sz w:val="18"/>
          <w:szCs w:val="18"/>
        </w:rPr>
        <w:t>e</w:t>
      </w:r>
      <w:r w:rsidR="0002332B" w:rsidRPr="00D43330">
        <w:rPr>
          <w:sz w:val="18"/>
          <w:szCs w:val="18"/>
        </w:rPr>
        <w:t>dukacyjnego „Mazowsze dla Oświaty”</w:t>
      </w:r>
      <w:r w:rsidRPr="00D43330">
        <w:rPr>
          <w:sz w:val="18"/>
          <w:szCs w:val="18"/>
        </w:rPr>
        <w:t>, był</w:t>
      </w:r>
      <w:r w:rsidR="00BC4760">
        <w:rPr>
          <w:sz w:val="18"/>
          <w:szCs w:val="18"/>
        </w:rPr>
        <w:t>/nie był</w:t>
      </w:r>
      <w:r w:rsidRPr="00D43330">
        <w:rPr>
          <w:sz w:val="18"/>
          <w:szCs w:val="18"/>
        </w:rPr>
        <w:t xml:space="preserve"> </w:t>
      </w:r>
      <w:r w:rsidRPr="00BC4760">
        <w:rPr>
          <w:sz w:val="18"/>
          <w:szCs w:val="18"/>
        </w:rPr>
        <w:t xml:space="preserve">wykorzystany </w:t>
      </w:r>
      <w:r w:rsidR="00E23B98">
        <w:rPr>
          <w:sz w:val="18"/>
          <w:szCs w:val="18"/>
        </w:rPr>
        <w:t>oprocentowany</w:t>
      </w:r>
      <w:r w:rsidR="00BC4760" w:rsidRPr="00BC4760">
        <w:rPr>
          <w:sz w:val="18"/>
          <w:szCs w:val="18"/>
        </w:rPr>
        <w:t xml:space="preserve"> </w:t>
      </w:r>
      <w:r w:rsidRPr="00BC4760">
        <w:rPr>
          <w:sz w:val="18"/>
          <w:szCs w:val="18"/>
        </w:rPr>
        <w:t xml:space="preserve">rachunek bankowy, a uzyskane odsetki bankowe w wysokości </w:t>
      </w:r>
      <w:r w:rsidR="003C1940" w:rsidRPr="00BC4760">
        <w:rPr>
          <w:sz w:val="18"/>
          <w:szCs w:val="18"/>
        </w:rPr>
        <w:t>……</w:t>
      </w:r>
      <w:r w:rsidR="00D43330" w:rsidRPr="00BC4760">
        <w:rPr>
          <w:sz w:val="18"/>
          <w:szCs w:val="18"/>
        </w:rPr>
        <w:t>……</w:t>
      </w:r>
      <w:r w:rsidR="003C1940" w:rsidRPr="00BC4760">
        <w:rPr>
          <w:sz w:val="18"/>
          <w:szCs w:val="18"/>
        </w:rPr>
        <w:t xml:space="preserve">.. zł </w:t>
      </w:r>
      <w:r w:rsidRPr="00BC4760">
        <w:rPr>
          <w:sz w:val="18"/>
          <w:szCs w:val="18"/>
        </w:rPr>
        <w:t xml:space="preserve">uzyskane tytułem zgromadzonego kapitału </w:t>
      </w:r>
      <w:r w:rsidR="007522E8" w:rsidRPr="00BC4760">
        <w:rPr>
          <w:sz w:val="18"/>
          <w:szCs w:val="18"/>
        </w:rPr>
        <w:t>zostaną/</w:t>
      </w:r>
      <w:r w:rsidRPr="00BC4760">
        <w:rPr>
          <w:sz w:val="18"/>
          <w:szCs w:val="18"/>
        </w:rPr>
        <w:t>zostały zwrócone na rachunek bankowy Województwa</w:t>
      </w:r>
      <w:r w:rsidR="007522E8" w:rsidRPr="00BC4760">
        <w:rPr>
          <w:sz w:val="18"/>
          <w:szCs w:val="18"/>
        </w:rPr>
        <w:t xml:space="preserve"> Mazowieckiego</w:t>
      </w:r>
      <w:r w:rsidRPr="00BC4760">
        <w:rPr>
          <w:sz w:val="18"/>
          <w:szCs w:val="18"/>
        </w:rPr>
        <w:t>.*</w:t>
      </w:r>
    </w:p>
    <w:p w14:paraId="4E05D3ED" w14:textId="77777777" w:rsidR="00D4005C" w:rsidRPr="00D43330" w:rsidRDefault="00D4005C" w:rsidP="00D4005C">
      <w:pPr>
        <w:pStyle w:val="Akapitzlist"/>
        <w:ind w:left="786"/>
        <w:jc w:val="both"/>
        <w:rPr>
          <w:sz w:val="18"/>
          <w:szCs w:val="18"/>
        </w:rPr>
      </w:pPr>
    </w:p>
    <w:p w14:paraId="50A005B0" w14:textId="13ED6393" w:rsidR="002D030C" w:rsidRPr="00D43330" w:rsidRDefault="00420B4E" w:rsidP="00E56F17">
      <w:pPr>
        <w:ind w:left="426"/>
        <w:jc w:val="both"/>
        <w:rPr>
          <w:b/>
          <w:sz w:val="18"/>
          <w:szCs w:val="18"/>
        </w:rPr>
      </w:pPr>
      <w:r w:rsidRPr="00D43330">
        <w:rPr>
          <w:b/>
          <w:sz w:val="18"/>
          <w:szCs w:val="18"/>
        </w:rPr>
        <w:t xml:space="preserve">*  </w:t>
      </w:r>
      <w:r w:rsidRPr="00D43330">
        <w:rPr>
          <w:bCs/>
          <w:sz w:val="18"/>
          <w:szCs w:val="18"/>
        </w:rPr>
        <w:t xml:space="preserve">niepotrzebne </w:t>
      </w:r>
      <w:r w:rsidR="007522E8" w:rsidRPr="00D43330">
        <w:rPr>
          <w:bCs/>
          <w:sz w:val="18"/>
          <w:szCs w:val="18"/>
        </w:rPr>
        <w:t xml:space="preserve">skreślić </w:t>
      </w:r>
      <w:r w:rsidR="00C02F65" w:rsidRPr="00D43330">
        <w:rPr>
          <w:bCs/>
          <w:sz w:val="18"/>
          <w:szCs w:val="18"/>
        </w:rPr>
        <w:t>lub usunąć</w:t>
      </w:r>
    </w:p>
    <w:p w14:paraId="7701884A" w14:textId="77777777" w:rsidR="001A1095" w:rsidRPr="00D43330" w:rsidRDefault="001A1095" w:rsidP="001A1095">
      <w:pPr>
        <w:rPr>
          <w:sz w:val="18"/>
          <w:szCs w:val="18"/>
        </w:rPr>
      </w:pPr>
    </w:p>
    <w:p w14:paraId="10D67C17" w14:textId="77777777" w:rsidR="00D4005C" w:rsidRPr="00D43330" w:rsidRDefault="00D4005C" w:rsidP="001A1095">
      <w:pPr>
        <w:rPr>
          <w:sz w:val="18"/>
          <w:szCs w:val="18"/>
        </w:rPr>
      </w:pPr>
    </w:p>
    <w:p w14:paraId="0F6345EA" w14:textId="77777777" w:rsidR="00D4005C" w:rsidRPr="00D43330" w:rsidRDefault="00D4005C" w:rsidP="001A1095">
      <w:pPr>
        <w:rPr>
          <w:sz w:val="18"/>
          <w:szCs w:val="18"/>
        </w:rPr>
      </w:pPr>
    </w:p>
    <w:p w14:paraId="6E7DE764" w14:textId="77777777" w:rsidR="001A1095" w:rsidRPr="00D43330" w:rsidRDefault="001A1095" w:rsidP="001A1095">
      <w:pPr>
        <w:rPr>
          <w:sz w:val="18"/>
          <w:szCs w:val="18"/>
        </w:rPr>
      </w:pPr>
    </w:p>
    <w:p w14:paraId="7D20059F" w14:textId="1078B0E0" w:rsidR="0015092E" w:rsidRPr="00D43330" w:rsidRDefault="001A1095" w:rsidP="001A1095">
      <w:pPr>
        <w:tabs>
          <w:tab w:val="left" w:pos="3795"/>
        </w:tabs>
        <w:rPr>
          <w:sz w:val="18"/>
          <w:szCs w:val="18"/>
        </w:rPr>
      </w:pPr>
      <w:r w:rsidRPr="00D43330">
        <w:rPr>
          <w:sz w:val="18"/>
          <w:szCs w:val="18"/>
        </w:rPr>
        <w:t>……………………………………..</w:t>
      </w:r>
      <w:r w:rsidRPr="00D43330">
        <w:rPr>
          <w:sz w:val="18"/>
          <w:szCs w:val="18"/>
        </w:rPr>
        <w:tab/>
      </w:r>
      <w:r w:rsidRPr="00D43330">
        <w:rPr>
          <w:sz w:val="18"/>
          <w:szCs w:val="18"/>
        </w:rPr>
        <w:br/>
        <w:t xml:space="preserve">Podpis </w:t>
      </w:r>
      <w:r w:rsidR="0015092E" w:rsidRPr="00D43330">
        <w:rPr>
          <w:sz w:val="18"/>
          <w:szCs w:val="18"/>
        </w:rPr>
        <w:t>osoby</w:t>
      </w:r>
      <w:r w:rsidR="00E23B98">
        <w:rPr>
          <w:sz w:val="18"/>
          <w:szCs w:val="18"/>
        </w:rPr>
        <w:t xml:space="preserve"> (osób)</w:t>
      </w:r>
      <w:r w:rsidR="0015092E" w:rsidRPr="00D43330">
        <w:rPr>
          <w:sz w:val="18"/>
          <w:szCs w:val="18"/>
        </w:rPr>
        <w:t xml:space="preserve"> uprawnionej</w:t>
      </w:r>
      <w:r w:rsidR="00E23B98">
        <w:rPr>
          <w:sz w:val="18"/>
          <w:szCs w:val="18"/>
        </w:rPr>
        <w:t xml:space="preserve"> (-ych)</w:t>
      </w:r>
      <w:r w:rsidR="0015092E" w:rsidRPr="00D43330">
        <w:rPr>
          <w:sz w:val="18"/>
          <w:szCs w:val="18"/>
        </w:rPr>
        <w:t xml:space="preserve"> do składania</w:t>
      </w:r>
    </w:p>
    <w:p w14:paraId="6F22C8CF" w14:textId="26A1D3B4" w:rsidR="001A1095" w:rsidRPr="00D43330" w:rsidRDefault="0015092E" w:rsidP="001A1095">
      <w:pPr>
        <w:tabs>
          <w:tab w:val="left" w:pos="3795"/>
        </w:tabs>
        <w:rPr>
          <w:sz w:val="18"/>
          <w:szCs w:val="18"/>
        </w:rPr>
      </w:pPr>
      <w:r w:rsidRPr="00D43330">
        <w:rPr>
          <w:sz w:val="18"/>
          <w:szCs w:val="18"/>
        </w:rPr>
        <w:t>oświadczeń woli w imieniu Beneficjenta</w:t>
      </w:r>
      <w:r w:rsidR="001810AC" w:rsidRPr="00D43330">
        <w:rPr>
          <w:sz w:val="18"/>
          <w:szCs w:val="18"/>
        </w:rPr>
        <w:br/>
      </w:r>
    </w:p>
    <w:p w14:paraId="26E1076E" w14:textId="18FBD4A8" w:rsidR="00D4005C" w:rsidRPr="00D43330" w:rsidRDefault="001A1095" w:rsidP="001A1095">
      <w:pPr>
        <w:rPr>
          <w:sz w:val="18"/>
          <w:szCs w:val="18"/>
        </w:rPr>
      </w:pPr>
      <w:r w:rsidRPr="00D43330">
        <w:rPr>
          <w:sz w:val="18"/>
          <w:szCs w:val="18"/>
        </w:rPr>
        <w:br/>
      </w:r>
    </w:p>
    <w:p w14:paraId="21E6D7E3" w14:textId="77777777" w:rsidR="001A1095" w:rsidRPr="00D43330" w:rsidRDefault="001A1095" w:rsidP="001A1095">
      <w:pPr>
        <w:rPr>
          <w:sz w:val="18"/>
          <w:szCs w:val="18"/>
        </w:rPr>
      </w:pPr>
      <w:r w:rsidRPr="00D43330">
        <w:rPr>
          <w:sz w:val="18"/>
          <w:szCs w:val="18"/>
        </w:rPr>
        <w:br/>
        <w:t>…………………………………….</w:t>
      </w:r>
    </w:p>
    <w:p w14:paraId="2FF4D989" w14:textId="0126384D" w:rsidR="001A1095" w:rsidRPr="00D43330" w:rsidRDefault="001A1095" w:rsidP="001A1095">
      <w:pPr>
        <w:rPr>
          <w:sz w:val="18"/>
          <w:szCs w:val="18"/>
        </w:rPr>
      </w:pPr>
      <w:r w:rsidRPr="00D43330">
        <w:rPr>
          <w:sz w:val="18"/>
          <w:szCs w:val="18"/>
        </w:rPr>
        <w:t>Podpis Skarbnika Beneficjenta</w:t>
      </w:r>
    </w:p>
    <w:p w14:paraId="7672295F" w14:textId="77777777" w:rsidR="004639FB" w:rsidRPr="00D43330" w:rsidRDefault="004639FB" w:rsidP="001A1095">
      <w:pPr>
        <w:rPr>
          <w:sz w:val="18"/>
          <w:szCs w:val="18"/>
        </w:rPr>
      </w:pPr>
    </w:p>
    <w:p w14:paraId="3BCD7F7A" w14:textId="1742BDA5" w:rsidR="001A1095" w:rsidRPr="00D43330" w:rsidRDefault="001A1095" w:rsidP="001A1095">
      <w:pPr>
        <w:rPr>
          <w:sz w:val="18"/>
          <w:szCs w:val="18"/>
        </w:rPr>
      </w:pPr>
      <w:r w:rsidRPr="00D43330">
        <w:rPr>
          <w:sz w:val="18"/>
          <w:szCs w:val="18"/>
        </w:rPr>
        <w:t>ZAŁĄCZNIKI:</w:t>
      </w:r>
    </w:p>
    <w:p w14:paraId="7DFD84EB" w14:textId="7B889906" w:rsidR="001A1095" w:rsidRPr="00D43330" w:rsidRDefault="001A1095" w:rsidP="00D340CF">
      <w:pPr>
        <w:pStyle w:val="Akapitzlist"/>
        <w:numPr>
          <w:ilvl w:val="1"/>
          <w:numId w:val="6"/>
        </w:numPr>
        <w:rPr>
          <w:sz w:val="18"/>
          <w:szCs w:val="18"/>
        </w:rPr>
      </w:pPr>
      <w:r w:rsidRPr="00D43330">
        <w:rPr>
          <w:sz w:val="18"/>
          <w:szCs w:val="18"/>
        </w:rPr>
        <w:t>kopie faktur/rachunków/innych dokumentów księgowych potwierdzających poniesienie wydatków, poświadczone za zgodność z oryginałem</w:t>
      </w:r>
      <w:r w:rsidR="00D340CF" w:rsidRPr="00D43330">
        <w:rPr>
          <w:sz w:val="18"/>
          <w:szCs w:val="18"/>
        </w:rPr>
        <w:t>. Dokumenty księgowe powinny być opatrzone następującą klauzulą: „</w:t>
      </w:r>
      <w:r w:rsidR="00D340CF" w:rsidRPr="00D43330">
        <w:rPr>
          <w:i/>
          <w:sz w:val="18"/>
          <w:szCs w:val="18"/>
        </w:rPr>
        <w:t xml:space="preserve">Dofinansowano ze środków budżetu Województwa Mazowieckiego w ramach </w:t>
      </w:r>
      <w:r w:rsidR="002B7B06">
        <w:rPr>
          <w:i/>
          <w:sz w:val="18"/>
          <w:szCs w:val="18"/>
        </w:rPr>
        <w:t xml:space="preserve">pilotażowego </w:t>
      </w:r>
      <w:r w:rsidR="00EA0878" w:rsidRPr="00D43330">
        <w:rPr>
          <w:i/>
          <w:sz w:val="18"/>
          <w:szCs w:val="18"/>
        </w:rPr>
        <w:t xml:space="preserve">Programu </w:t>
      </w:r>
      <w:r w:rsidR="002B7B06">
        <w:rPr>
          <w:i/>
          <w:sz w:val="18"/>
          <w:szCs w:val="18"/>
        </w:rPr>
        <w:t>e</w:t>
      </w:r>
      <w:r w:rsidR="00EA0878" w:rsidRPr="00D43330">
        <w:rPr>
          <w:i/>
          <w:sz w:val="18"/>
          <w:szCs w:val="18"/>
        </w:rPr>
        <w:t>dukacyjnego „Mazowsze dla Oświaty”</w:t>
      </w:r>
      <w:r w:rsidR="00D340CF" w:rsidRPr="00D43330">
        <w:rPr>
          <w:i/>
          <w:sz w:val="18"/>
          <w:szCs w:val="18"/>
        </w:rPr>
        <w:t xml:space="preserve"> zgodnie z umową nr ……….. z dnia …….”;</w:t>
      </w:r>
    </w:p>
    <w:p w14:paraId="38767F86" w14:textId="24B29774" w:rsidR="00873868" w:rsidRPr="00D43330" w:rsidRDefault="001A1095" w:rsidP="00460F8D">
      <w:pPr>
        <w:pStyle w:val="Akapitzlist"/>
        <w:numPr>
          <w:ilvl w:val="1"/>
          <w:numId w:val="6"/>
        </w:numPr>
        <w:rPr>
          <w:sz w:val="18"/>
          <w:szCs w:val="18"/>
        </w:rPr>
      </w:pPr>
      <w:r w:rsidRPr="00D43330">
        <w:rPr>
          <w:sz w:val="18"/>
          <w:szCs w:val="18"/>
        </w:rPr>
        <w:t xml:space="preserve">dowody zapłaty faktur/rachunków/innych dokumentów księgowych, poświadczone za zgodność </w:t>
      </w:r>
      <w:r w:rsidR="004D5B3B" w:rsidRPr="00D43330">
        <w:rPr>
          <w:sz w:val="18"/>
          <w:szCs w:val="18"/>
        </w:rPr>
        <w:br/>
      </w:r>
      <w:r w:rsidR="00A829F0" w:rsidRPr="00D43330">
        <w:rPr>
          <w:sz w:val="18"/>
          <w:szCs w:val="18"/>
        </w:rPr>
        <w:t>z oryginałem</w:t>
      </w:r>
      <w:r w:rsidR="00D340CF" w:rsidRPr="00D43330">
        <w:rPr>
          <w:sz w:val="18"/>
          <w:szCs w:val="18"/>
        </w:rPr>
        <w:t>;</w:t>
      </w:r>
    </w:p>
    <w:p w14:paraId="35070B27" w14:textId="33760B8A" w:rsidR="001B4168" w:rsidRPr="00D43330" w:rsidRDefault="001A1095" w:rsidP="00E56F17">
      <w:pPr>
        <w:pStyle w:val="Akapitzlist"/>
        <w:numPr>
          <w:ilvl w:val="1"/>
          <w:numId w:val="6"/>
        </w:numPr>
        <w:rPr>
          <w:sz w:val="18"/>
          <w:szCs w:val="18"/>
        </w:rPr>
      </w:pPr>
      <w:r w:rsidRPr="00D43330">
        <w:rPr>
          <w:sz w:val="18"/>
          <w:szCs w:val="18"/>
        </w:rPr>
        <w:t>dokumentacja zdjęciowa potwierdzająca realizację zadania</w:t>
      </w:r>
    </w:p>
    <w:p w14:paraId="5751C0F1" w14:textId="324A9AEB" w:rsidR="007522E8" w:rsidRDefault="007522E8" w:rsidP="00E56F17">
      <w:pPr>
        <w:pStyle w:val="Akapitzlist"/>
        <w:numPr>
          <w:ilvl w:val="1"/>
          <w:numId w:val="6"/>
        </w:numPr>
        <w:rPr>
          <w:sz w:val="18"/>
          <w:szCs w:val="18"/>
        </w:rPr>
      </w:pPr>
      <w:r w:rsidRPr="00D43330">
        <w:rPr>
          <w:sz w:val="18"/>
          <w:szCs w:val="18"/>
        </w:rPr>
        <w:t>kopie świadectw ukończenia studiów podyplomowych przez uczestników</w:t>
      </w:r>
    </w:p>
    <w:p w14:paraId="73260502" w14:textId="228C6C9F" w:rsidR="00E23B98" w:rsidRPr="00E23B98" w:rsidRDefault="00E23B98" w:rsidP="00E56F17">
      <w:pPr>
        <w:pStyle w:val="Akapitzlist"/>
        <w:numPr>
          <w:ilvl w:val="1"/>
          <w:numId w:val="6"/>
        </w:numPr>
        <w:rPr>
          <w:i/>
          <w:iCs/>
          <w:sz w:val="18"/>
          <w:szCs w:val="18"/>
        </w:rPr>
      </w:pPr>
      <w:r w:rsidRPr="00E23B98">
        <w:rPr>
          <w:i/>
          <w:iCs/>
          <w:sz w:val="18"/>
          <w:szCs w:val="18"/>
        </w:rPr>
        <w:t>inne</w:t>
      </w:r>
      <w:r>
        <w:rPr>
          <w:i/>
          <w:iCs/>
          <w:sz w:val="18"/>
          <w:szCs w:val="18"/>
        </w:rPr>
        <w:t>…</w:t>
      </w:r>
      <w:r w:rsidRPr="00E23B98">
        <w:rPr>
          <w:i/>
          <w:iCs/>
          <w:sz w:val="18"/>
          <w:szCs w:val="18"/>
        </w:rPr>
        <w:t xml:space="preserve"> (wymienić</w:t>
      </w:r>
      <w:r>
        <w:rPr>
          <w:i/>
          <w:iCs/>
          <w:sz w:val="18"/>
          <w:szCs w:val="18"/>
        </w:rPr>
        <w:t>, jeśli dotyczy</w:t>
      </w:r>
      <w:r w:rsidRPr="00E23B98">
        <w:rPr>
          <w:i/>
          <w:iCs/>
          <w:sz w:val="18"/>
          <w:szCs w:val="18"/>
        </w:rPr>
        <w:t>)</w:t>
      </w:r>
    </w:p>
    <w:sectPr w:rsidR="00E23B98" w:rsidRPr="00E23B98" w:rsidSect="007964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7E310" w16cex:dateUtc="2022-01-11T10:05:00Z"/>
  <w16cex:commentExtensible w16cex:durableId="2587E335" w16cex:dateUtc="2022-01-11T10:06:00Z"/>
  <w16cex:commentExtensible w16cex:durableId="2587E364" w16cex:dateUtc="2022-01-11T10:07:00Z"/>
  <w16cex:commentExtensible w16cex:durableId="2587E397" w16cex:dateUtc="2022-01-11T10:08:00Z"/>
  <w16cex:commentExtensible w16cex:durableId="2587E414" w16cex:dateUtc="2022-01-11T10:10:00Z"/>
  <w16cex:commentExtensible w16cex:durableId="2587E4E3" w16cex:dateUtc="2022-01-11T10:13:00Z"/>
  <w16cex:commentExtensible w16cex:durableId="2587E4EC" w16cex:dateUtc="2022-01-11T10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760F" w14:textId="77777777" w:rsidR="00192EA2" w:rsidRDefault="00192EA2" w:rsidP="001A1095">
      <w:pPr>
        <w:spacing w:line="240" w:lineRule="auto"/>
      </w:pPr>
      <w:r>
        <w:separator/>
      </w:r>
    </w:p>
  </w:endnote>
  <w:endnote w:type="continuationSeparator" w:id="0">
    <w:p w14:paraId="1E17634C" w14:textId="77777777" w:rsidR="00192EA2" w:rsidRDefault="00192EA2" w:rsidP="001A1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4BF37" w14:textId="77777777" w:rsidR="003B6982" w:rsidRDefault="003B69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711725"/>
      <w:docPartObj>
        <w:docPartGallery w:val="Page Numbers (Bottom of Page)"/>
        <w:docPartUnique/>
      </w:docPartObj>
    </w:sdtPr>
    <w:sdtEndPr/>
    <w:sdtContent>
      <w:p w14:paraId="7A877A9F" w14:textId="77777777" w:rsidR="00765EC9" w:rsidRDefault="00765E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813FB" w14:textId="77777777" w:rsidR="00765EC9" w:rsidRDefault="00765E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4EDE" w14:textId="77777777" w:rsidR="003B6982" w:rsidRDefault="003B6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83FD7" w14:textId="77777777" w:rsidR="00192EA2" w:rsidRDefault="00192EA2" w:rsidP="001A1095">
      <w:pPr>
        <w:spacing w:line="240" w:lineRule="auto"/>
      </w:pPr>
      <w:r>
        <w:separator/>
      </w:r>
    </w:p>
  </w:footnote>
  <w:footnote w:type="continuationSeparator" w:id="0">
    <w:p w14:paraId="61494CB9" w14:textId="77777777" w:rsidR="00192EA2" w:rsidRDefault="00192EA2" w:rsidP="001A1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E8E2" w14:textId="77777777" w:rsidR="003B6982" w:rsidRDefault="003B69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AE93E" w14:textId="77777777" w:rsidR="003B6982" w:rsidRDefault="003B69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5DC7" w14:textId="77777777" w:rsidR="003B6982" w:rsidRDefault="003B69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B50350"/>
    <w:multiLevelType w:val="multilevel"/>
    <w:tmpl w:val="91C8414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53075"/>
    <w:multiLevelType w:val="hybridMultilevel"/>
    <w:tmpl w:val="5CDA736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7518EB"/>
    <w:multiLevelType w:val="hybridMultilevel"/>
    <w:tmpl w:val="4AD8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17525"/>
    <w:multiLevelType w:val="hybridMultilevel"/>
    <w:tmpl w:val="FB5C8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D84"/>
    <w:multiLevelType w:val="hybridMultilevel"/>
    <w:tmpl w:val="B4D879D2"/>
    <w:lvl w:ilvl="0" w:tplc="FA040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365D"/>
    <w:multiLevelType w:val="hybridMultilevel"/>
    <w:tmpl w:val="7DBABC3C"/>
    <w:lvl w:ilvl="0" w:tplc="482060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C76F5"/>
    <w:multiLevelType w:val="hybridMultilevel"/>
    <w:tmpl w:val="8E84D78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2E951A">
      <w:start w:val="1"/>
      <w:numFmt w:val="decimal"/>
      <w:lvlText w:val="%2."/>
      <w:lvlJc w:val="left"/>
      <w:pPr>
        <w:ind w:left="786" w:hanging="360"/>
      </w:pPr>
      <w:rPr>
        <w:b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5A1E"/>
    <w:multiLevelType w:val="hybridMultilevel"/>
    <w:tmpl w:val="A5486736"/>
    <w:lvl w:ilvl="0" w:tplc="0584D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248CF"/>
    <w:multiLevelType w:val="hybridMultilevel"/>
    <w:tmpl w:val="C18CA18C"/>
    <w:lvl w:ilvl="0" w:tplc="AADEA24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0FB4816"/>
    <w:multiLevelType w:val="multilevel"/>
    <w:tmpl w:val="282457C2"/>
    <w:numStyleLink w:val="Styl3"/>
  </w:abstractNum>
  <w:abstractNum w:abstractNumId="11" w15:restartNumberingAfterBreak="0">
    <w:nsid w:val="460E3F44"/>
    <w:multiLevelType w:val="hybridMultilevel"/>
    <w:tmpl w:val="23A23FEC"/>
    <w:lvl w:ilvl="0" w:tplc="B27E254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54FF3"/>
    <w:multiLevelType w:val="hybridMultilevel"/>
    <w:tmpl w:val="72E68266"/>
    <w:lvl w:ilvl="0" w:tplc="E564B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08C3918"/>
    <w:multiLevelType w:val="hybridMultilevel"/>
    <w:tmpl w:val="86B690C0"/>
    <w:lvl w:ilvl="0" w:tplc="6C883A1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556B9"/>
    <w:multiLevelType w:val="multilevel"/>
    <w:tmpl w:val="1638B2D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FAA"/>
    <w:multiLevelType w:val="hybridMultilevel"/>
    <w:tmpl w:val="636490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0737"/>
    <w:multiLevelType w:val="hybridMultilevel"/>
    <w:tmpl w:val="17521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5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12"/>
  </w:num>
  <w:num w:numId="20">
    <w:abstractNumId w:val="6"/>
  </w:num>
  <w:num w:numId="21">
    <w:abstractNumId w:val="17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D3"/>
    <w:rsid w:val="00006BB3"/>
    <w:rsid w:val="00011023"/>
    <w:rsid w:val="00013E59"/>
    <w:rsid w:val="0002332B"/>
    <w:rsid w:val="00066562"/>
    <w:rsid w:val="00081477"/>
    <w:rsid w:val="0008538E"/>
    <w:rsid w:val="0009322D"/>
    <w:rsid w:val="000C586D"/>
    <w:rsid w:val="000C7009"/>
    <w:rsid w:val="000E4945"/>
    <w:rsid w:val="00111362"/>
    <w:rsid w:val="0013469D"/>
    <w:rsid w:val="001472B1"/>
    <w:rsid w:val="0015092E"/>
    <w:rsid w:val="001778BA"/>
    <w:rsid w:val="001810AC"/>
    <w:rsid w:val="00192EA2"/>
    <w:rsid w:val="001A1095"/>
    <w:rsid w:val="001B4168"/>
    <w:rsid w:val="001E0977"/>
    <w:rsid w:val="00220FBF"/>
    <w:rsid w:val="0023016F"/>
    <w:rsid w:val="00271ED3"/>
    <w:rsid w:val="00290779"/>
    <w:rsid w:val="002933B1"/>
    <w:rsid w:val="002B7B06"/>
    <w:rsid w:val="002C4461"/>
    <w:rsid w:val="002D030C"/>
    <w:rsid w:val="002D414C"/>
    <w:rsid w:val="00300ADE"/>
    <w:rsid w:val="003240BC"/>
    <w:rsid w:val="00356786"/>
    <w:rsid w:val="00372CAB"/>
    <w:rsid w:val="00397EC1"/>
    <w:rsid w:val="003B6982"/>
    <w:rsid w:val="003C1940"/>
    <w:rsid w:val="003F4A12"/>
    <w:rsid w:val="00400F01"/>
    <w:rsid w:val="0041100F"/>
    <w:rsid w:val="00420B4E"/>
    <w:rsid w:val="00427A2D"/>
    <w:rsid w:val="00432FB2"/>
    <w:rsid w:val="00460F8D"/>
    <w:rsid w:val="004639FB"/>
    <w:rsid w:val="00464EF5"/>
    <w:rsid w:val="00484F80"/>
    <w:rsid w:val="00485CB4"/>
    <w:rsid w:val="00486C1C"/>
    <w:rsid w:val="004C6656"/>
    <w:rsid w:val="004D5B3B"/>
    <w:rsid w:val="00527F04"/>
    <w:rsid w:val="0053596A"/>
    <w:rsid w:val="00546417"/>
    <w:rsid w:val="00546F66"/>
    <w:rsid w:val="005500B9"/>
    <w:rsid w:val="005C3AAD"/>
    <w:rsid w:val="005C3DDD"/>
    <w:rsid w:val="005C57A7"/>
    <w:rsid w:val="005E0D56"/>
    <w:rsid w:val="005E0D97"/>
    <w:rsid w:val="005E1717"/>
    <w:rsid w:val="005F56D7"/>
    <w:rsid w:val="0060050A"/>
    <w:rsid w:val="00602288"/>
    <w:rsid w:val="00617027"/>
    <w:rsid w:val="00623952"/>
    <w:rsid w:val="0063114A"/>
    <w:rsid w:val="006435E2"/>
    <w:rsid w:val="00662831"/>
    <w:rsid w:val="006950E3"/>
    <w:rsid w:val="0069516F"/>
    <w:rsid w:val="006C62C5"/>
    <w:rsid w:val="006F5D9C"/>
    <w:rsid w:val="00704ACC"/>
    <w:rsid w:val="00715EF2"/>
    <w:rsid w:val="00735CF5"/>
    <w:rsid w:val="00747BD1"/>
    <w:rsid w:val="007522E8"/>
    <w:rsid w:val="00761CB1"/>
    <w:rsid w:val="00765EC9"/>
    <w:rsid w:val="007945A9"/>
    <w:rsid w:val="007964CB"/>
    <w:rsid w:val="007C0383"/>
    <w:rsid w:val="007D6C45"/>
    <w:rsid w:val="007E0809"/>
    <w:rsid w:val="00824AFE"/>
    <w:rsid w:val="00855098"/>
    <w:rsid w:val="00860318"/>
    <w:rsid w:val="0086280D"/>
    <w:rsid w:val="00873868"/>
    <w:rsid w:val="008908CA"/>
    <w:rsid w:val="0089500C"/>
    <w:rsid w:val="008A658B"/>
    <w:rsid w:val="008D06F4"/>
    <w:rsid w:val="008E0978"/>
    <w:rsid w:val="008F0A89"/>
    <w:rsid w:val="008F10B0"/>
    <w:rsid w:val="009127AE"/>
    <w:rsid w:val="00966EBD"/>
    <w:rsid w:val="009857D9"/>
    <w:rsid w:val="00994149"/>
    <w:rsid w:val="009A2FBF"/>
    <w:rsid w:val="009A790A"/>
    <w:rsid w:val="00A41BAF"/>
    <w:rsid w:val="00A52B2A"/>
    <w:rsid w:val="00A829F0"/>
    <w:rsid w:val="00A93545"/>
    <w:rsid w:val="00AD50BF"/>
    <w:rsid w:val="00AE69FE"/>
    <w:rsid w:val="00AF0BBC"/>
    <w:rsid w:val="00AF0F70"/>
    <w:rsid w:val="00B123D3"/>
    <w:rsid w:val="00B20234"/>
    <w:rsid w:val="00B36649"/>
    <w:rsid w:val="00B46AB7"/>
    <w:rsid w:val="00B8589D"/>
    <w:rsid w:val="00BC4760"/>
    <w:rsid w:val="00BD3B6E"/>
    <w:rsid w:val="00BE25AC"/>
    <w:rsid w:val="00C02F65"/>
    <w:rsid w:val="00C04875"/>
    <w:rsid w:val="00C25001"/>
    <w:rsid w:val="00C47F4B"/>
    <w:rsid w:val="00C70BC7"/>
    <w:rsid w:val="00C7763A"/>
    <w:rsid w:val="00C83616"/>
    <w:rsid w:val="00C95369"/>
    <w:rsid w:val="00CA2FA0"/>
    <w:rsid w:val="00CB7C90"/>
    <w:rsid w:val="00CC0A67"/>
    <w:rsid w:val="00CF250E"/>
    <w:rsid w:val="00CF504E"/>
    <w:rsid w:val="00D077D7"/>
    <w:rsid w:val="00D3262E"/>
    <w:rsid w:val="00D340CF"/>
    <w:rsid w:val="00D4005C"/>
    <w:rsid w:val="00D43330"/>
    <w:rsid w:val="00D435E6"/>
    <w:rsid w:val="00D50ADB"/>
    <w:rsid w:val="00D52C6D"/>
    <w:rsid w:val="00D94B0A"/>
    <w:rsid w:val="00DB38F0"/>
    <w:rsid w:val="00DB6A68"/>
    <w:rsid w:val="00DC765E"/>
    <w:rsid w:val="00DE23E0"/>
    <w:rsid w:val="00DF360B"/>
    <w:rsid w:val="00E23B98"/>
    <w:rsid w:val="00E515E0"/>
    <w:rsid w:val="00E56F17"/>
    <w:rsid w:val="00E907D0"/>
    <w:rsid w:val="00EA0878"/>
    <w:rsid w:val="00EC0A81"/>
    <w:rsid w:val="00EF2E18"/>
    <w:rsid w:val="00F326FC"/>
    <w:rsid w:val="00F435B8"/>
    <w:rsid w:val="00F66F78"/>
    <w:rsid w:val="00F83FDF"/>
    <w:rsid w:val="00FB55AB"/>
    <w:rsid w:val="00FF4F27"/>
    <w:rsid w:val="00FF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52647"/>
  <w15:docId w15:val="{747E663C-D630-4D16-9DAE-FD5C3D37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95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095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095"/>
    <w:pPr>
      <w:keepNext/>
      <w:keepLines/>
      <w:numPr>
        <w:numId w:val="1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095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1095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A1095"/>
    <w:pPr>
      <w:ind w:left="720"/>
      <w:contextualSpacing/>
    </w:pPr>
  </w:style>
  <w:style w:type="table" w:styleId="Tabela-Siatka">
    <w:name w:val="Table Grid"/>
    <w:basedOn w:val="Standardowy"/>
    <w:uiPriority w:val="39"/>
    <w:rsid w:val="001A1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A10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09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0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09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C04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3">
    <w:name w:val="Styl3"/>
    <w:uiPriority w:val="99"/>
    <w:rsid w:val="00C04875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B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3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71ED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7A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7A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7A7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74C2D4-99D0-4E0D-A31C-B306917EE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20F64-6224-4F02-807E-7F16DAD5A33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Jaroch Dorian</cp:lastModifiedBy>
  <cp:revision>2</cp:revision>
  <cp:lastPrinted>2022-01-14T09:47:00Z</cp:lastPrinted>
  <dcterms:created xsi:type="dcterms:W3CDTF">2022-01-14T10:00:00Z</dcterms:created>
  <dcterms:modified xsi:type="dcterms:W3CDTF">2022-01-14T10:00:00Z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7acf503d-cab6-4c64-bd10-b23648a85a1c</vt:lpwstr>
  </property>
  <property fmtid="{D5CDD505-2E9C-101B-9397-08002B2CF9AE}" pid="3" name="ContentTypeId">
    <vt:lpwstr>0x010100B717F8EFDB8FA64FB97DE5D69B4DCE81</vt:lpwstr>
  </property>
</Properties>
</file>